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A28A" w14:textId="77777777" w:rsidR="009043F5" w:rsidRPr="00644805" w:rsidRDefault="009043F5">
      <w:p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Drodzy Rodzice,</w:t>
      </w:r>
    </w:p>
    <w:p w14:paraId="3C766BDD" w14:textId="77777777" w:rsidR="009043F5" w:rsidRPr="00644805" w:rsidRDefault="009043F5">
      <w:p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W tym tygodniu  proponujemy naszym Przedszkolakom wirtualną wycieczkę do gospodarstwa wiejskiego. Przyglądniemy się uważnie pracy rolnika, poznamy nazwy maszyn, które </w:t>
      </w:r>
      <w:r w:rsidR="00BC4873" w:rsidRPr="00644805">
        <w:rPr>
          <w:rFonts w:ascii="Times New Roman" w:hAnsi="Times New Roman" w:cs="Times New Roman"/>
          <w:sz w:val="24"/>
          <w:szCs w:val="24"/>
        </w:rPr>
        <w:t xml:space="preserve">pomagają mu w pracy, przypomnimy sobie </w:t>
      </w:r>
      <w:r w:rsidRPr="00644805">
        <w:rPr>
          <w:rFonts w:ascii="Times New Roman" w:hAnsi="Times New Roman" w:cs="Times New Roman"/>
          <w:sz w:val="24"/>
          <w:szCs w:val="24"/>
        </w:rPr>
        <w:t>hodowane przez niego zwierzęta oraz produkty, które mamy dzięki nim.</w:t>
      </w:r>
    </w:p>
    <w:p w14:paraId="2614CE0F" w14:textId="77777777" w:rsidR="009043F5" w:rsidRPr="00644805" w:rsidRDefault="00BC4873">
      <w:pPr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Propozycja nr 1 Wycieczka na wieś</w:t>
      </w:r>
    </w:p>
    <w:p w14:paraId="0731E7F3" w14:textId="77777777" w:rsidR="00644805" w:rsidRDefault="00BC4873" w:rsidP="00BC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Posłuchaj uważnie opowiadania M. Ledwoń pt. </w:t>
      </w:r>
      <w:r w:rsidRPr="00644805">
        <w:rPr>
          <w:rFonts w:ascii="Times New Roman" w:hAnsi="Times New Roman" w:cs="Times New Roman"/>
          <w:b/>
          <w:i/>
          <w:sz w:val="24"/>
          <w:szCs w:val="24"/>
        </w:rPr>
        <w:t>Wycieczka na wieś</w:t>
      </w:r>
      <w:r w:rsidR="004343D4" w:rsidRPr="00644805">
        <w:rPr>
          <w:rFonts w:ascii="Times New Roman" w:hAnsi="Times New Roman" w:cs="Times New Roman"/>
          <w:b/>
          <w:i/>
          <w:sz w:val="24"/>
          <w:szCs w:val="24"/>
        </w:rPr>
        <w:t xml:space="preserve"> (zał. nr 1) 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C083B" w14:textId="77777777" w:rsidR="00BC4873" w:rsidRPr="00644805" w:rsidRDefault="00BC4873" w:rsidP="00644805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i odpowiedz na pytania:</w:t>
      </w:r>
    </w:p>
    <w:p w14:paraId="1CF486B1" w14:textId="77777777" w:rsidR="00BC4873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Gdzie pojechała Kasia?</w:t>
      </w:r>
    </w:p>
    <w:p w14:paraId="6BE0042C" w14:textId="77777777" w:rsidR="009C597A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Czym różni się wieś od miasta?</w:t>
      </w:r>
    </w:p>
    <w:p w14:paraId="0C0CFDF4" w14:textId="77777777" w:rsidR="009C597A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Jak wyglądał dzień u krewnych Kasi? Co robili w ciągu dnia: ciocia, wujek, dziadek?</w:t>
      </w:r>
    </w:p>
    <w:p w14:paraId="697737C1" w14:textId="77777777" w:rsidR="009C597A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W jakich pracach na wsi brała udział Kasia?</w:t>
      </w:r>
    </w:p>
    <w:p w14:paraId="1DA2D735" w14:textId="77777777" w:rsidR="009C597A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Dlaczego Zosia stwierdziła, że na wsi można odpoczywać tylko w nocy?</w:t>
      </w:r>
    </w:p>
    <w:p w14:paraId="0B26DBE8" w14:textId="77777777" w:rsidR="009C597A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Gdzie  mieszkasz na wsi czy w mieście? </w:t>
      </w:r>
    </w:p>
    <w:p w14:paraId="6CCF09FA" w14:textId="77777777" w:rsidR="009C597A" w:rsidRPr="00644805" w:rsidRDefault="009C597A" w:rsidP="00BC4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Czy byłaś/</w:t>
      </w:r>
      <w:proofErr w:type="spellStart"/>
      <w:r w:rsidRPr="00644805">
        <w:rPr>
          <w:rFonts w:ascii="Times New Roman" w:hAnsi="Times New Roman" w:cs="Times New Roman"/>
          <w:sz w:val="24"/>
          <w:szCs w:val="24"/>
        </w:rPr>
        <w:t>łeś</w:t>
      </w:r>
      <w:proofErr w:type="spellEnd"/>
      <w:r w:rsidRPr="00644805">
        <w:rPr>
          <w:rFonts w:ascii="Times New Roman" w:hAnsi="Times New Roman" w:cs="Times New Roman"/>
          <w:sz w:val="24"/>
          <w:szCs w:val="24"/>
        </w:rPr>
        <w:t xml:space="preserve"> kiedyś w dużym gospodarstwie? Co Ci się tam podobało/ nie podobało?</w:t>
      </w:r>
      <w:r w:rsidR="00E660C4">
        <w:rPr>
          <w:rFonts w:ascii="Times New Roman" w:hAnsi="Times New Roman" w:cs="Times New Roman"/>
          <w:sz w:val="24"/>
          <w:szCs w:val="24"/>
        </w:rPr>
        <w:t xml:space="preserve"> Czy chciałabyś/</w:t>
      </w:r>
      <w:r w:rsidR="0058021B" w:rsidRPr="00644805">
        <w:rPr>
          <w:rFonts w:ascii="Times New Roman" w:hAnsi="Times New Roman" w:cs="Times New Roman"/>
          <w:sz w:val="24"/>
          <w:szCs w:val="24"/>
        </w:rPr>
        <w:t>chciałbyś mieć kiedyś takie gospodarstwo?</w:t>
      </w:r>
    </w:p>
    <w:p w14:paraId="5DBEAC96" w14:textId="77777777" w:rsidR="00FF5208" w:rsidRPr="00644805" w:rsidRDefault="00FF5208" w:rsidP="00FF5208">
      <w:pPr>
        <w:pStyle w:val="Akapitzlist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76EFDE91" w14:textId="77777777" w:rsidR="00FF5208" w:rsidRPr="00644805" w:rsidRDefault="00FF5208" w:rsidP="00BC48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Dziadek fajną farmę miał –</w:t>
      </w:r>
      <w:r w:rsidRPr="00644805">
        <w:rPr>
          <w:rFonts w:ascii="Times New Roman" w:hAnsi="Times New Roman" w:cs="Times New Roman"/>
          <w:sz w:val="24"/>
          <w:szCs w:val="24"/>
        </w:rPr>
        <w:t xml:space="preserve"> piosenka</w:t>
      </w:r>
    </w:p>
    <w:p w14:paraId="6B3A45FA" w14:textId="77777777" w:rsidR="00FF5208" w:rsidRPr="00644805" w:rsidRDefault="003F3F2F" w:rsidP="00FF5208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5208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</w:p>
    <w:p w14:paraId="359B77D7" w14:textId="77777777" w:rsidR="00FF5208" w:rsidRPr="00644805" w:rsidRDefault="00FF5208" w:rsidP="00FF5208">
      <w:pPr>
        <w:pStyle w:val="Akapitzlist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28513BDD" w14:textId="77777777" w:rsidR="00D51F33" w:rsidRPr="00644805" w:rsidRDefault="006E48B1" w:rsidP="006E4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Propozycja nr 2 </w:t>
      </w:r>
      <w:r w:rsidR="00D51F33" w:rsidRPr="00644805">
        <w:rPr>
          <w:rFonts w:ascii="Times New Roman" w:hAnsi="Times New Roman" w:cs="Times New Roman"/>
          <w:b/>
          <w:sz w:val="24"/>
          <w:szCs w:val="24"/>
        </w:rPr>
        <w:t>Maszyny rolnicze</w:t>
      </w:r>
    </w:p>
    <w:p w14:paraId="4F724F12" w14:textId="77777777" w:rsidR="006E48B1" w:rsidRPr="00644805" w:rsidRDefault="006E48B1" w:rsidP="006E4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5051CF" w14:textId="77777777" w:rsidR="00BC4873" w:rsidRPr="00644805" w:rsidRDefault="0058021B" w:rsidP="006E48B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Podczas swojej pracy na roli gospodarz korzysta z wielu maszyn rolniczych. Czy potrafisz wymienić jakieś nazwy maszyn rolniczych? Jeśli chciałbyś poznać ich więcej i dowiedzieć się do czego one służą </w:t>
      </w:r>
      <w:r w:rsidR="00D51F33" w:rsidRPr="00644805">
        <w:rPr>
          <w:rFonts w:ascii="Times New Roman" w:hAnsi="Times New Roman" w:cs="Times New Roman"/>
          <w:sz w:val="24"/>
          <w:szCs w:val="24"/>
        </w:rPr>
        <w:t xml:space="preserve">zachęcamy do obejrzenia z rodzicem lub starszym rodzeństwem  krótkiego filmu edukacyjnego: </w:t>
      </w:r>
      <w:r w:rsidR="009043F5" w:rsidRPr="00644805">
        <w:rPr>
          <w:rFonts w:ascii="Times New Roman" w:hAnsi="Times New Roman" w:cs="Times New Roman"/>
          <w:b/>
          <w:sz w:val="24"/>
          <w:szCs w:val="24"/>
        </w:rPr>
        <w:t xml:space="preserve">Prace w polu na wsi – maszyny i narzędzia </w:t>
      </w:r>
    </w:p>
    <w:p w14:paraId="775F5E18" w14:textId="77777777" w:rsidR="00BC4873" w:rsidRPr="00644805" w:rsidRDefault="003F3F2F" w:rsidP="00BC487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4873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https://www.youtube.com/watch?v=vO5NvfQ92bc</w:t>
        </w:r>
      </w:hyperlink>
    </w:p>
    <w:p w14:paraId="20A9AE24" w14:textId="77777777" w:rsidR="006E48B1" w:rsidRPr="00644805" w:rsidRDefault="006E48B1" w:rsidP="00BC487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8A5274" w14:textId="77777777" w:rsidR="006E48B1" w:rsidRPr="00644805" w:rsidRDefault="006E48B1" w:rsidP="006E48B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Ile kopek siana zebrał traktor? – </w:t>
      </w:r>
      <w:r w:rsidRPr="00644805">
        <w:rPr>
          <w:rFonts w:ascii="Times New Roman" w:hAnsi="Times New Roman" w:cs="Times New Roman"/>
          <w:sz w:val="24"/>
          <w:szCs w:val="24"/>
        </w:rPr>
        <w:t>gra matematyczna.</w:t>
      </w:r>
    </w:p>
    <w:p w14:paraId="5D89E888" w14:textId="77777777" w:rsidR="006E48B1" w:rsidRPr="00644805" w:rsidRDefault="003F3F2F" w:rsidP="006E48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E48B1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https://www.dzieckiembadz.pl/2018/04/ile-siana-zebra-traktor.html</w:t>
        </w:r>
      </w:hyperlink>
    </w:p>
    <w:p w14:paraId="0EAA92AF" w14:textId="77777777" w:rsidR="00D127E7" w:rsidRPr="00644805" w:rsidRDefault="00D127E7" w:rsidP="006E48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Wersja do druku</w:t>
      </w:r>
      <w:r w:rsidR="006E48B1" w:rsidRPr="00644805">
        <w:rPr>
          <w:rFonts w:ascii="Times New Roman" w:hAnsi="Times New Roman" w:cs="Times New Roman"/>
          <w:sz w:val="24"/>
          <w:szCs w:val="24"/>
        </w:rPr>
        <w:t xml:space="preserve"> - do gry potrzebne będą spinacze. </w:t>
      </w:r>
      <w:r w:rsidRPr="00644805">
        <w:rPr>
          <w:rFonts w:ascii="Times New Roman" w:hAnsi="Times New Roman" w:cs="Times New Roman"/>
          <w:sz w:val="24"/>
          <w:szCs w:val="24"/>
        </w:rPr>
        <w:t>Policz kropki</w:t>
      </w:r>
      <w:r w:rsidR="006E48B1" w:rsidRPr="00644805">
        <w:rPr>
          <w:rFonts w:ascii="Times New Roman" w:hAnsi="Times New Roman" w:cs="Times New Roman"/>
          <w:sz w:val="24"/>
          <w:szCs w:val="24"/>
        </w:rPr>
        <w:t xml:space="preserve"> w tabelce</w:t>
      </w:r>
      <w:r w:rsidRPr="00644805">
        <w:rPr>
          <w:rFonts w:ascii="Times New Roman" w:hAnsi="Times New Roman" w:cs="Times New Roman"/>
          <w:sz w:val="24"/>
          <w:szCs w:val="24"/>
        </w:rPr>
        <w:t xml:space="preserve"> i zaznacz spinaczem pole z odpowiadającą im </w:t>
      </w:r>
      <w:r w:rsidR="00E660C4">
        <w:rPr>
          <w:rFonts w:ascii="Times New Roman" w:hAnsi="Times New Roman" w:cs="Times New Roman"/>
          <w:sz w:val="24"/>
          <w:szCs w:val="24"/>
        </w:rPr>
        <w:t>ilością ko</w:t>
      </w:r>
      <w:r w:rsidR="006E48B1" w:rsidRPr="00644805">
        <w:rPr>
          <w:rFonts w:ascii="Times New Roman" w:hAnsi="Times New Roman" w:cs="Times New Roman"/>
          <w:sz w:val="24"/>
          <w:szCs w:val="24"/>
        </w:rPr>
        <w:t xml:space="preserve">pek siana. </w:t>
      </w:r>
    </w:p>
    <w:p w14:paraId="40C9FEEB" w14:textId="77777777" w:rsidR="006E48B1" w:rsidRPr="00644805" w:rsidRDefault="00D127E7" w:rsidP="006E48B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Wersja bez drukowania</w:t>
      </w:r>
      <w:r w:rsidR="006E48B1" w:rsidRPr="00644805">
        <w:rPr>
          <w:rFonts w:ascii="Times New Roman" w:hAnsi="Times New Roman" w:cs="Times New Roman"/>
          <w:sz w:val="24"/>
          <w:szCs w:val="24"/>
        </w:rPr>
        <w:t>–</w:t>
      </w:r>
      <w:r w:rsidRPr="00644805">
        <w:rPr>
          <w:rFonts w:ascii="Times New Roman" w:hAnsi="Times New Roman" w:cs="Times New Roman"/>
          <w:sz w:val="24"/>
          <w:szCs w:val="24"/>
        </w:rPr>
        <w:t xml:space="preserve">policz </w:t>
      </w:r>
      <w:r w:rsidR="006E48B1" w:rsidRPr="00644805">
        <w:rPr>
          <w:rFonts w:ascii="Times New Roman" w:hAnsi="Times New Roman" w:cs="Times New Roman"/>
          <w:sz w:val="24"/>
          <w:szCs w:val="24"/>
        </w:rPr>
        <w:t>kropki</w:t>
      </w:r>
      <w:r w:rsidRPr="00644805">
        <w:rPr>
          <w:rFonts w:ascii="Times New Roman" w:hAnsi="Times New Roman" w:cs="Times New Roman"/>
          <w:sz w:val="24"/>
          <w:szCs w:val="24"/>
        </w:rPr>
        <w:t xml:space="preserve"> w tabelce i wskaż</w:t>
      </w:r>
      <w:r w:rsidR="006E48B1" w:rsidRPr="00644805">
        <w:rPr>
          <w:rFonts w:ascii="Times New Roman" w:hAnsi="Times New Roman" w:cs="Times New Roman"/>
          <w:sz w:val="24"/>
          <w:szCs w:val="24"/>
        </w:rPr>
        <w:t xml:space="preserve"> pole z odpowiadającą im ilością</w:t>
      </w:r>
      <w:r w:rsidRPr="00644805">
        <w:rPr>
          <w:rFonts w:ascii="Times New Roman" w:hAnsi="Times New Roman" w:cs="Times New Roman"/>
          <w:sz w:val="24"/>
          <w:szCs w:val="24"/>
        </w:rPr>
        <w:t xml:space="preserve"> siana na ekranie komputera</w:t>
      </w:r>
      <w:r w:rsidR="00FF2D15" w:rsidRPr="00644805">
        <w:rPr>
          <w:rFonts w:ascii="Times New Roman" w:hAnsi="Times New Roman" w:cs="Times New Roman"/>
          <w:sz w:val="24"/>
          <w:szCs w:val="24"/>
        </w:rPr>
        <w:t>.</w:t>
      </w:r>
    </w:p>
    <w:p w14:paraId="204551D1" w14:textId="77777777" w:rsidR="00BC4873" w:rsidRPr="00644805" w:rsidRDefault="005235D9" w:rsidP="006E48B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Traktor </w:t>
      </w:r>
      <w:r w:rsidR="00812A44" w:rsidRPr="00644805">
        <w:rPr>
          <w:rFonts w:ascii="Times New Roman" w:hAnsi="Times New Roman" w:cs="Times New Roman"/>
          <w:b/>
          <w:sz w:val="24"/>
          <w:szCs w:val="24"/>
        </w:rPr>
        <w:t>– praca plastyczna</w:t>
      </w:r>
      <w:r w:rsidR="00CC7A97" w:rsidRPr="00644805">
        <w:rPr>
          <w:rFonts w:ascii="Times New Roman" w:hAnsi="Times New Roman" w:cs="Times New Roman"/>
          <w:b/>
          <w:sz w:val="24"/>
          <w:szCs w:val="24"/>
        </w:rPr>
        <w:t xml:space="preserve"> lub konstrukcyjna</w:t>
      </w:r>
    </w:p>
    <w:p w14:paraId="1E608D9A" w14:textId="77777777" w:rsidR="00FD49F5" w:rsidRPr="00644805" w:rsidRDefault="00FD49F5" w:rsidP="00FD49F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805">
        <w:rPr>
          <w:rFonts w:ascii="Times New Roman" w:hAnsi="Times New Roman" w:cs="Times New Roman"/>
          <w:sz w:val="24"/>
          <w:szCs w:val="24"/>
        </w:rPr>
        <w:t>z figur geometrycznych</w:t>
      </w:r>
    </w:p>
    <w:p w14:paraId="79251C24" w14:textId="77777777" w:rsidR="003546E3" w:rsidRPr="00644805" w:rsidRDefault="003546E3" w:rsidP="003546E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-z patyczków po lodach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https://pl.pinterest.com/pin/269090146472221417/</w:t>
        </w:r>
      </w:hyperlink>
    </w:p>
    <w:p w14:paraId="1FB5910F" w14:textId="77777777" w:rsidR="004D78D0" w:rsidRDefault="003546E3" w:rsidP="003546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805">
        <w:rPr>
          <w:rFonts w:ascii="Times New Roman" w:hAnsi="Times New Roman" w:cs="Times New Roman"/>
          <w:sz w:val="24"/>
          <w:szCs w:val="24"/>
        </w:rPr>
        <w:t xml:space="preserve">z pomalowanej farbą i odbitej na kartce stopy </w:t>
      </w:r>
    </w:p>
    <w:p w14:paraId="138AA938" w14:textId="77777777" w:rsidR="004D78D0" w:rsidRPr="004D78D0" w:rsidRDefault="003F3F2F" w:rsidP="004D78D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78D0" w:rsidRPr="00163D38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https://pl.pinterest.com/pin/835840012082175306/</w:t>
        </w:r>
      </w:hyperlink>
    </w:p>
    <w:p w14:paraId="498A88BC" w14:textId="77777777" w:rsidR="003546E3" w:rsidRPr="00644805" w:rsidRDefault="003546E3" w:rsidP="003546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lastRenderedPageBreak/>
        <w:t>- z kartonu po soku lub mleku</w:t>
      </w:r>
    </w:p>
    <w:p w14:paraId="62AC6165" w14:textId="77777777" w:rsidR="003546E3" w:rsidRPr="00644805" w:rsidRDefault="003F3F2F" w:rsidP="003546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546E3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http://static.scholaris.pl/main-file/767/zrob-to-sam-traktor_50030.swf</w:t>
        </w:r>
      </w:hyperlink>
    </w:p>
    <w:p w14:paraId="0A215C60" w14:textId="77777777" w:rsidR="00FD49F5" w:rsidRPr="00644805" w:rsidRDefault="003546E3" w:rsidP="006448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805">
        <w:rPr>
          <w:rFonts w:ascii="Times New Roman" w:hAnsi="Times New Roman" w:cs="Times New Roman"/>
          <w:sz w:val="24"/>
          <w:szCs w:val="24"/>
        </w:rPr>
        <w:t>z klocków, które są dostępne w domu</w:t>
      </w:r>
    </w:p>
    <w:p w14:paraId="3CE18BF1" w14:textId="77777777" w:rsidR="003546E3" w:rsidRPr="00644805" w:rsidRDefault="003546E3" w:rsidP="003546E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C277D1" w14:textId="77777777" w:rsidR="003546E3" w:rsidRPr="00644805" w:rsidRDefault="00FD49F5" w:rsidP="00FD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Propozycja nr 3 </w:t>
      </w:r>
      <w:r w:rsidR="00F10DB7" w:rsidRPr="00644805">
        <w:rPr>
          <w:rFonts w:ascii="Times New Roman" w:hAnsi="Times New Roman" w:cs="Times New Roman"/>
          <w:b/>
          <w:sz w:val="24"/>
          <w:szCs w:val="24"/>
        </w:rPr>
        <w:t>Zwierzęta  mieszkające w gospodarstwie</w:t>
      </w:r>
    </w:p>
    <w:p w14:paraId="467B498B" w14:textId="77777777" w:rsidR="00AB51E0" w:rsidRPr="00644805" w:rsidRDefault="00AB51E0" w:rsidP="00FD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C13151" w14:textId="77777777" w:rsidR="00DE34B9" w:rsidRPr="00644805" w:rsidRDefault="00DE34B9" w:rsidP="00DE34B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Zagadki słowne - zwierzęta</w:t>
      </w:r>
    </w:p>
    <w:p w14:paraId="488D9F68" w14:textId="77777777" w:rsidR="00DE34B9" w:rsidRPr="00644805" w:rsidRDefault="003F3F2F" w:rsidP="00DE34B9">
      <w:pPr>
        <w:pStyle w:val="Akapitzlist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13" w:history="1">
        <w:r w:rsidR="00DE34B9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https://miastodzieci.pl/zagadki/zagadki-dla-dzieci-o-zwierzetach-gospodarskich/</w:t>
        </w:r>
      </w:hyperlink>
    </w:p>
    <w:p w14:paraId="7C292E59" w14:textId="77777777" w:rsidR="00DE34B9" w:rsidRPr="00644805" w:rsidRDefault="00DE34B9" w:rsidP="00DE34B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E40DCF" w14:textId="77777777" w:rsidR="0082357B" w:rsidRPr="00644805" w:rsidRDefault="00DE34B9" w:rsidP="00F6167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Kto mieszka w kurniku, stajni, oborze, a kto w chlewie? Co mamy </w:t>
      </w:r>
      <w:r w:rsidR="00F6167E" w:rsidRPr="00644805">
        <w:rPr>
          <w:rFonts w:ascii="Times New Roman" w:hAnsi="Times New Roman" w:cs="Times New Roman"/>
          <w:sz w:val="24"/>
          <w:szCs w:val="24"/>
        </w:rPr>
        <w:t>dzięki</w:t>
      </w:r>
      <w:r w:rsidRPr="00644805">
        <w:rPr>
          <w:rFonts w:ascii="Times New Roman" w:hAnsi="Times New Roman" w:cs="Times New Roman"/>
          <w:sz w:val="24"/>
          <w:szCs w:val="24"/>
        </w:rPr>
        <w:t xml:space="preserve"> zwierzętom hodowanym przez rolnika? Wszystkie odpowiedzi na te </w:t>
      </w:r>
      <w:r w:rsidR="00F6167E" w:rsidRPr="00644805">
        <w:rPr>
          <w:rFonts w:ascii="Times New Roman" w:hAnsi="Times New Roman" w:cs="Times New Roman"/>
          <w:sz w:val="24"/>
          <w:szCs w:val="24"/>
        </w:rPr>
        <w:t xml:space="preserve">i wiele innych pytań </w:t>
      </w:r>
      <w:r w:rsidRPr="00644805">
        <w:rPr>
          <w:rFonts w:ascii="Times New Roman" w:hAnsi="Times New Roman" w:cs="Times New Roman"/>
          <w:sz w:val="24"/>
          <w:szCs w:val="24"/>
        </w:rPr>
        <w:t>znajdziecie w krótkim filmie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970" w:rsidRPr="00644805">
        <w:rPr>
          <w:rFonts w:ascii="Times New Roman" w:hAnsi="Times New Roman" w:cs="Times New Roman"/>
          <w:b/>
          <w:i/>
          <w:sz w:val="24"/>
          <w:szCs w:val="24"/>
        </w:rPr>
        <w:t>Zwierzęta w gospodarstwie</w:t>
      </w:r>
      <w:r w:rsidR="001D4970"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7E" w:rsidRPr="006448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="001D4970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https://www.youtube.com/watch?v=xrgowwp1V-U</w:t>
        </w:r>
      </w:hyperlink>
    </w:p>
    <w:p w14:paraId="11F2933F" w14:textId="77777777" w:rsidR="00BB179E" w:rsidRPr="00644805" w:rsidRDefault="00AE6F93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Po obejrzeniu filmu można </w:t>
      </w:r>
      <w:r w:rsidR="00BB179E" w:rsidRPr="00644805">
        <w:rPr>
          <w:rFonts w:ascii="Times New Roman" w:hAnsi="Times New Roman" w:cs="Times New Roman"/>
          <w:sz w:val="24"/>
          <w:szCs w:val="24"/>
        </w:rPr>
        <w:t>:</w:t>
      </w:r>
    </w:p>
    <w:p w14:paraId="22079195" w14:textId="77777777" w:rsidR="00255D91" w:rsidRPr="00644805" w:rsidRDefault="00BB179E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d</w:t>
      </w:r>
      <w:r w:rsidR="00AE6F93" w:rsidRPr="00644805">
        <w:rPr>
          <w:rFonts w:ascii="Times New Roman" w:hAnsi="Times New Roman" w:cs="Times New Roman"/>
          <w:sz w:val="24"/>
          <w:szCs w:val="24"/>
        </w:rPr>
        <w:t>ać dziecku przygotowany wcześniej koszyczek z figurkami/ sylwetami zwierząt (krowa, owca, kura, kaczka/gęś) , kartonem po mleku,</w:t>
      </w:r>
    </w:p>
    <w:p w14:paraId="1768D5BA" w14:textId="77777777" w:rsidR="00AE6F93" w:rsidRPr="00644805" w:rsidRDefault="00AE6F93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wełną, jajkiem oraz piórkiem  i poprosić by dzieci dopasowały produkty do zwierząt od których pochodzą.</w:t>
      </w:r>
    </w:p>
    <w:p w14:paraId="2BDBF6D2" w14:textId="77777777" w:rsidR="00BB179E" w:rsidRPr="00644805" w:rsidRDefault="00BB179E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- pokazać dziecku produkty, które powstają z mleka. Jeśli dziecko ma ochotę może ich spróbować, ocenić jak smakują. Wskazać </w:t>
      </w:r>
      <w:r w:rsidR="005D226A" w:rsidRPr="00644805">
        <w:rPr>
          <w:rFonts w:ascii="Times New Roman" w:hAnsi="Times New Roman" w:cs="Times New Roman"/>
          <w:sz w:val="24"/>
          <w:szCs w:val="24"/>
        </w:rPr>
        <w:t>co mu</w:t>
      </w:r>
      <w:r w:rsidR="00166A95" w:rsidRPr="00644805">
        <w:rPr>
          <w:rFonts w:ascii="Times New Roman" w:hAnsi="Times New Roman" w:cs="Times New Roman"/>
          <w:sz w:val="24"/>
          <w:szCs w:val="24"/>
        </w:rPr>
        <w:t xml:space="preserve"> smakuje, a c</w:t>
      </w:r>
      <w:r w:rsidRPr="00644805">
        <w:rPr>
          <w:rFonts w:ascii="Times New Roman" w:hAnsi="Times New Roman" w:cs="Times New Roman"/>
          <w:sz w:val="24"/>
          <w:szCs w:val="24"/>
        </w:rPr>
        <w:t>o nie.</w:t>
      </w:r>
    </w:p>
    <w:p w14:paraId="30989D3F" w14:textId="77777777" w:rsidR="00BB179E" w:rsidRPr="00644805" w:rsidRDefault="00BB179E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porozmawiać  o tym dlaczego powinniśmy jeść produkty mleczne?</w:t>
      </w:r>
      <w:r w:rsidR="005D226A" w:rsidRPr="00644805">
        <w:rPr>
          <w:rFonts w:ascii="Times New Roman" w:hAnsi="Times New Roman" w:cs="Times New Roman"/>
          <w:sz w:val="24"/>
          <w:szCs w:val="24"/>
        </w:rPr>
        <w:t xml:space="preserve"> Czy</w:t>
      </w:r>
      <w:r w:rsidR="00166A95" w:rsidRPr="00644805">
        <w:rPr>
          <w:rFonts w:ascii="Times New Roman" w:hAnsi="Times New Roman" w:cs="Times New Roman"/>
          <w:sz w:val="24"/>
          <w:szCs w:val="24"/>
        </w:rPr>
        <w:t xml:space="preserve"> wszyscy takie produkty mogą jeść?</w:t>
      </w:r>
    </w:p>
    <w:p w14:paraId="69D5543F" w14:textId="77777777" w:rsidR="00166A95" w:rsidRPr="00644805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przygotować wraz z dzieckiem koktajl owocowy.</w:t>
      </w:r>
    </w:p>
    <w:p w14:paraId="380DF756" w14:textId="77777777" w:rsidR="00166A95" w:rsidRPr="00D71152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71152">
        <w:rPr>
          <w:rFonts w:ascii="Times New Roman" w:hAnsi="Times New Roman" w:cs="Times New Roman"/>
          <w:sz w:val="24"/>
          <w:szCs w:val="24"/>
          <w:u w:val="single"/>
        </w:rPr>
        <w:t>Przepis na koktajl:</w:t>
      </w:r>
    </w:p>
    <w:p w14:paraId="0AD68127" w14:textId="77777777" w:rsidR="00166A95" w:rsidRPr="00644805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- 250 g truskawek</w:t>
      </w:r>
    </w:p>
    <w:p w14:paraId="62255FA7" w14:textId="77777777" w:rsidR="00166A95" w:rsidRPr="00644805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- 150 g banana (1 mały)</w:t>
      </w:r>
    </w:p>
    <w:p w14:paraId="4ED36322" w14:textId="77777777" w:rsidR="00166A95" w:rsidRPr="00644805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- 1 szklanka jogurtu naturalnego</w:t>
      </w:r>
    </w:p>
    <w:p w14:paraId="1E8EE48C" w14:textId="77777777" w:rsidR="00166A95" w:rsidRPr="00644805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½ szklanki mleka</w:t>
      </w:r>
    </w:p>
    <w:p w14:paraId="6AE2967D" w14:textId="77777777" w:rsidR="00166A95" w:rsidRPr="00644805" w:rsidRDefault="00166A95" w:rsidP="00AE6F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Truskawki umyć, oderwać szypułki i włożyć do pojemnika </w:t>
      </w:r>
      <w:proofErr w:type="spellStart"/>
      <w:r w:rsidRPr="00644805">
        <w:rPr>
          <w:rFonts w:ascii="Times New Roman" w:hAnsi="Times New Roman" w:cs="Times New Roman"/>
          <w:sz w:val="24"/>
          <w:szCs w:val="24"/>
        </w:rPr>
        <w:t>blendera</w:t>
      </w:r>
      <w:proofErr w:type="spellEnd"/>
      <w:r w:rsidRPr="00644805">
        <w:rPr>
          <w:rFonts w:ascii="Times New Roman" w:hAnsi="Times New Roman" w:cs="Times New Roman"/>
          <w:sz w:val="24"/>
          <w:szCs w:val="24"/>
        </w:rPr>
        <w:t>. Dodać obranego banan, jogurt i mleko</w:t>
      </w:r>
      <w:r w:rsidR="00156047" w:rsidRPr="00644805">
        <w:rPr>
          <w:rFonts w:ascii="Times New Roman" w:hAnsi="Times New Roman" w:cs="Times New Roman"/>
          <w:sz w:val="24"/>
          <w:szCs w:val="24"/>
        </w:rPr>
        <w:t>. Zmiksować i zdrowy koktajl już gotowy. Smacznego!</w:t>
      </w:r>
    </w:p>
    <w:p w14:paraId="11B42C21" w14:textId="77777777" w:rsidR="005D226A" w:rsidRPr="00644805" w:rsidRDefault="005D226A" w:rsidP="00BB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DA50F" w14:textId="77777777" w:rsidR="009C4580" w:rsidRPr="00644805" w:rsidRDefault="009C4580" w:rsidP="00AB51E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Piórko</w:t>
      </w:r>
      <w:r w:rsidRPr="00D71152">
        <w:rPr>
          <w:rFonts w:ascii="Times New Roman" w:hAnsi="Times New Roman" w:cs="Times New Roman"/>
          <w:b/>
          <w:sz w:val="24"/>
          <w:szCs w:val="24"/>
        </w:rPr>
        <w:t>- zabawa oddechowa</w:t>
      </w:r>
    </w:p>
    <w:p w14:paraId="4E821DB2" w14:textId="77777777" w:rsidR="009C4580" w:rsidRPr="00644805" w:rsidRDefault="009C4580" w:rsidP="009C45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- Do zabawy potrzebne będzie dowolne piórko. Połóż je na otwartej dłoni  przysuń dłoń do ust, nabierz powietrza nosem i wydmuchaj mocno ustami w kierunku piórka. Czy udało Ci się je zdmuchnąć z dłoni? </w:t>
      </w:r>
    </w:p>
    <w:p w14:paraId="70BA090E" w14:textId="77777777" w:rsidR="009C4580" w:rsidRPr="00644805" w:rsidRDefault="009C4580" w:rsidP="009C45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Chwyć</w:t>
      </w:r>
      <w:r w:rsidR="00E660C4">
        <w:rPr>
          <w:rFonts w:ascii="Times New Roman" w:hAnsi="Times New Roman" w:cs="Times New Roman"/>
          <w:sz w:val="24"/>
          <w:szCs w:val="24"/>
        </w:rPr>
        <w:t xml:space="preserve"> lekko </w:t>
      </w:r>
      <w:r w:rsidRPr="00644805">
        <w:rPr>
          <w:rFonts w:ascii="Times New Roman" w:hAnsi="Times New Roman" w:cs="Times New Roman"/>
          <w:sz w:val="24"/>
          <w:szCs w:val="24"/>
        </w:rPr>
        <w:t>piórko palcami mniej więcej na wysokości nosa. Dmuchnij w nie tak mocno, by uniosło się do góry ponad Twoja głowę.</w:t>
      </w:r>
    </w:p>
    <w:p w14:paraId="2BFA64A9" w14:textId="77777777" w:rsidR="009C4580" w:rsidRPr="00644805" w:rsidRDefault="009C4580" w:rsidP="009C45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Połóż piórko na jednym końcu stolik</w:t>
      </w:r>
      <w:r w:rsidR="00E660C4">
        <w:rPr>
          <w:rFonts w:ascii="Times New Roman" w:hAnsi="Times New Roman" w:cs="Times New Roman"/>
          <w:sz w:val="24"/>
          <w:szCs w:val="24"/>
        </w:rPr>
        <w:t>a</w:t>
      </w:r>
      <w:r w:rsidRPr="00644805">
        <w:rPr>
          <w:rFonts w:ascii="Times New Roman" w:hAnsi="Times New Roman" w:cs="Times New Roman"/>
          <w:sz w:val="24"/>
          <w:szCs w:val="24"/>
        </w:rPr>
        <w:t>. Kucnij tak</w:t>
      </w:r>
      <w:r w:rsidR="00E660C4">
        <w:rPr>
          <w:rFonts w:ascii="Times New Roman" w:hAnsi="Times New Roman" w:cs="Times New Roman"/>
          <w:sz w:val="24"/>
          <w:szCs w:val="24"/>
        </w:rPr>
        <w:t>,</w:t>
      </w:r>
      <w:r w:rsidRPr="00644805">
        <w:rPr>
          <w:rFonts w:ascii="Times New Roman" w:hAnsi="Times New Roman" w:cs="Times New Roman"/>
          <w:sz w:val="24"/>
          <w:szCs w:val="24"/>
        </w:rPr>
        <w:t xml:space="preserve"> aby Twoje usta znajdowały się na wysokości blatu stolika. Dmuchaj w kierunku piórka tak długo, aż  spadnie z drugiej strony stolika.</w:t>
      </w:r>
    </w:p>
    <w:p w14:paraId="3FF46390" w14:textId="77777777" w:rsidR="009C4580" w:rsidRPr="00644805" w:rsidRDefault="009C4580" w:rsidP="009C45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- </w:t>
      </w:r>
      <w:r w:rsidR="003E463D" w:rsidRPr="00644805">
        <w:rPr>
          <w:rFonts w:ascii="Times New Roman" w:hAnsi="Times New Roman" w:cs="Times New Roman"/>
          <w:sz w:val="24"/>
          <w:szCs w:val="24"/>
        </w:rPr>
        <w:t>Połóż piórko na podłodze. Dmuchaj na piórko tak, by przemieściło się od jednej ściany</w:t>
      </w:r>
      <w:r w:rsidR="00AE6F93" w:rsidRPr="00644805">
        <w:rPr>
          <w:rFonts w:ascii="Times New Roman" w:hAnsi="Times New Roman" w:cs="Times New Roman"/>
          <w:sz w:val="24"/>
          <w:szCs w:val="24"/>
        </w:rPr>
        <w:t xml:space="preserve"> </w:t>
      </w:r>
      <w:r w:rsidR="003E463D" w:rsidRPr="00644805">
        <w:rPr>
          <w:rFonts w:ascii="Times New Roman" w:hAnsi="Times New Roman" w:cs="Times New Roman"/>
          <w:sz w:val="24"/>
          <w:szCs w:val="24"/>
        </w:rPr>
        <w:t xml:space="preserve">pokoju do drugiej. </w:t>
      </w:r>
    </w:p>
    <w:p w14:paraId="1D9C5FAF" w14:textId="77777777" w:rsidR="00BB179E" w:rsidRPr="00644805" w:rsidRDefault="00AE6F93" w:rsidP="006448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Pamiętaj, by przy każdym ćwiczeniu nabierać powietrze nosem a wydmuchiwać ustami.</w:t>
      </w:r>
    </w:p>
    <w:p w14:paraId="130F8449" w14:textId="77777777" w:rsidR="00AE6F93" w:rsidRPr="00644805" w:rsidRDefault="00AE6F93" w:rsidP="00AB51E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lastRenderedPageBreak/>
        <w:t>Jajko gotowane</w:t>
      </w:r>
      <w:r w:rsidRPr="00644805">
        <w:rPr>
          <w:rFonts w:ascii="Times New Roman" w:hAnsi="Times New Roman" w:cs="Times New Roman"/>
          <w:sz w:val="24"/>
          <w:szCs w:val="24"/>
        </w:rPr>
        <w:t xml:space="preserve"> – ćwiczenie sprawności palców</w:t>
      </w:r>
    </w:p>
    <w:p w14:paraId="5552917A" w14:textId="77777777" w:rsidR="00BB179E" w:rsidRPr="00644805" w:rsidRDefault="00AE6F93" w:rsidP="00BB17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Dzieci bardzo lubią pomagać, dlatego</w:t>
      </w:r>
      <w:r w:rsidR="005D226A" w:rsidRPr="00644805">
        <w:rPr>
          <w:rFonts w:ascii="Times New Roman" w:hAnsi="Times New Roman" w:cs="Times New Roman"/>
          <w:sz w:val="24"/>
          <w:szCs w:val="24"/>
        </w:rPr>
        <w:t xml:space="preserve"> zachęcam do angażowania ich </w:t>
      </w:r>
      <w:r w:rsidRPr="00644805">
        <w:rPr>
          <w:rFonts w:ascii="Times New Roman" w:hAnsi="Times New Roman" w:cs="Times New Roman"/>
          <w:sz w:val="24"/>
          <w:szCs w:val="24"/>
        </w:rPr>
        <w:t xml:space="preserve">do pomocy przy przygotowywaniu posiłków. Bardzo fajnym ćwiczeniem usprawniającym prace paluszków </w:t>
      </w:r>
      <w:r w:rsidR="00BB179E" w:rsidRPr="00644805">
        <w:rPr>
          <w:rFonts w:ascii="Times New Roman" w:hAnsi="Times New Roman" w:cs="Times New Roman"/>
          <w:sz w:val="24"/>
          <w:szCs w:val="24"/>
        </w:rPr>
        <w:t>jest</w:t>
      </w:r>
      <w:r w:rsidRPr="00644805">
        <w:rPr>
          <w:rFonts w:ascii="Times New Roman" w:hAnsi="Times New Roman" w:cs="Times New Roman"/>
          <w:sz w:val="24"/>
          <w:szCs w:val="24"/>
        </w:rPr>
        <w:t xml:space="preserve"> </w:t>
      </w:r>
      <w:r w:rsidR="00BB179E" w:rsidRPr="00644805">
        <w:rPr>
          <w:rFonts w:ascii="Times New Roman" w:hAnsi="Times New Roman" w:cs="Times New Roman"/>
          <w:sz w:val="24"/>
          <w:szCs w:val="24"/>
        </w:rPr>
        <w:t>obieranie</w:t>
      </w:r>
      <w:r w:rsidRPr="00644805">
        <w:rPr>
          <w:rFonts w:ascii="Times New Roman" w:hAnsi="Times New Roman" w:cs="Times New Roman"/>
          <w:sz w:val="24"/>
          <w:szCs w:val="24"/>
        </w:rPr>
        <w:t xml:space="preserve"> skorupki z </w:t>
      </w:r>
      <w:r w:rsidR="00BB179E" w:rsidRPr="00644805">
        <w:rPr>
          <w:rFonts w:ascii="Times New Roman" w:hAnsi="Times New Roman" w:cs="Times New Roman"/>
          <w:sz w:val="24"/>
          <w:szCs w:val="24"/>
        </w:rPr>
        <w:t>gotowanego</w:t>
      </w:r>
      <w:r w:rsidRPr="00644805">
        <w:rPr>
          <w:rFonts w:ascii="Times New Roman" w:hAnsi="Times New Roman" w:cs="Times New Roman"/>
          <w:sz w:val="24"/>
          <w:szCs w:val="24"/>
        </w:rPr>
        <w:t xml:space="preserve"> jajka</w:t>
      </w:r>
      <w:r w:rsidR="00BB179E" w:rsidRPr="00644805">
        <w:rPr>
          <w:rFonts w:ascii="Times New Roman" w:hAnsi="Times New Roman" w:cs="Times New Roman"/>
          <w:sz w:val="24"/>
          <w:szCs w:val="24"/>
        </w:rPr>
        <w:t>. Polecam i życzę smacznego</w:t>
      </w:r>
      <w:r w:rsidR="00BB179E" w:rsidRPr="00644805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BA3CE8F" w14:textId="77777777" w:rsidR="009D440B" w:rsidRPr="00644805" w:rsidRDefault="009D440B" w:rsidP="005D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82A9A" w14:textId="77777777" w:rsidR="009D440B" w:rsidRPr="00644805" w:rsidRDefault="009D440B" w:rsidP="009D44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Propozycja nr 4 </w:t>
      </w:r>
      <w:r w:rsidRPr="0064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podwórko dumne matki prowadziły swoje dziatki</w:t>
      </w:r>
    </w:p>
    <w:p w14:paraId="23C729F1" w14:textId="77777777" w:rsidR="00BB179E" w:rsidRPr="00644805" w:rsidRDefault="00BB179E" w:rsidP="00BB17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AA0CDC8" w14:textId="77777777" w:rsidR="00AB51E0" w:rsidRPr="00644805" w:rsidRDefault="00AB51E0" w:rsidP="00036EF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Odgłosy </w:t>
      </w:r>
      <w:r w:rsidRPr="00E660C4">
        <w:rPr>
          <w:rFonts w:ascii="Times New Roman" w:hAnsi="Times New Roman" w:cs="Times New Roman"/>
          <w:b/>
          <w:sz w:val="24"/>
          <w:szCs w:val="24"/>
        </w:rPr>
        <w:t>zwierząt -</w:t>
      </w:r>
      <w:r w:rsidR="00E660C4" w:rsidRPr="00E660C4">
        <w:rPr>
          <w:rFonts w:ascii="Times New Roman" w:hAnsi="Times New Roman" w:cs="Times New Roman"/>
          <w:b/>
          <w:sz w:val="24"/>
          <w:szCs w:val="24"/>
        </w:rPr>
        <w:t>z</w:t>
      </w:r>
      <w:r w:rsidRPr="00E660C4">
        <w:rPr>
          <w:rFonts w:ascii="Times New Roman" w:hAnsi="Times New Roman" w:cs="Times New Roman"/>
          <w:b/>
          <w:sz w:val="24"/>
          <w:szCs w:val="24"/>
        </w:rPr>
        <w:t>agadki słuchowe</w:t>
      </w:r>
    </w:p>
    <w:p w14:paraId="76033337" w14:textId="77777777" w:rsidR="00AB51E0" w:rsidRPr="00644805" w:rsidRDefault="00AB51E0" w:rsidP="00AB5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Posłuchaj uważnie i podaj nazwy zwierząt, które wydają następujące odgłosy:</w:t>
      </w:r>
    </w:p>
    <w:p w14:paraId="73D0C2B5" w14:textId="77777777" w:rsidR="00AB51E0" w:rsidRDefault="003F3F2F" w:rsidP="00AB5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660C4" w:rsidRPr="00163D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https://www.youtube.com/watch?v=3oE8dF4HPAE</w:t>
        </w:r>
      </w:hyperlink>
    </w:p>
    <w:p w14:paraId="2ACA922A" w14:textId="77777777" w:rsidR="00E660C4" w:rsidRPr="00644805" w:rsidRDefault="00E660C4" w:rsidP="00AB5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8562B34" w14:textId="77777777" w:rsidR="00AB51E0" w:rsidRPr="00644805" w:rsidRDefault="004A4DBF" w:rsidP="00036EF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 xml:space="preserve">Śpiewamy w „języku” zwierząt </w:t>
      </w:r>
    </w:p>
    <w:p w14:paraId="5CC42A7A" w14:textId="77777777" w:rsidR="004A4DBF" w:rsidRPr="00644805" w:rsidRDefault="004A4DBF" w:rsidP="004A4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Wybierz jakąś dobrze znan</w:t>
      </w:r>
      <w:r w:rsidR="002F25D2">
        <w:rPr>
          <w:rFonts w:ascii="Times New Roman" w:hAnsi="Times New Roman" w:cs="Times New Roman"/>
          <w:sz w:val="24"/>
          <w:szCs w:val="24"/>
        </w:rPr>
        <w:t>ą</w:t>
      </w:r>
      <w:r w:rsidRPr="00644805">
        <w:rPr>
          <w:rFonts w:ascii="Times New Roman" w:hAnsi="Times New Roman" w:cs="Times New Roman"/>
          <w:sz w:val="24"/>
          <w:szCs w:val="24"/>
        </w:rPr>
        <w:t xml:space="preserve"> Ci melodię np. „Panie Janie” lecz zamiast słów piosenki śpiewaj językiem wybranego z</w:t>
      </w:r>
      <w:r w:rsidR="002F25D2">
        <w:rPr>
          <w:rFonts w:ascii="Times New Roman" w:hAnsi="Times New Roman" w:cs="Times New Roman"/>
          <w:sz w:val="24"/>
          <w:szCs w:val="24"/>
        </w:rPr>
        <w:t xml:space="preserve">wierzątka np. krowy- mu </w:t>
      </w:r>
      <w:proofErr w:type="spellStart"/>
      <w:r w:rsidR="002F25D2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2F25D2">
        <w:rPr>
          <w:rFonts w:ascii="Times New Roman" w:hAnsi="Times New Roman" w:cs="Times New Roman"/>
          <w:sz w:val="24"/>
          <w:szCs w:val="24"/>
        </w:rPr>
        <w:t xml:space="preserve"> mu…, kury- ko </w:t>
      </w:r>
      <w:proofErr w:type="spellStart"/>
      <w:r w:rsidR="002F25D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F25D2">
        <w:rPr>
          <w:rFonts w:ascii="Times New Roman" w:hAnsi="Times New Roman" w:cs="Times New Roman"/>
          <w:sz w:val="24"/>
          <w:szCs w:val="24"/>
        </w:rPr>
        <w:t xml:space="preserve"> ko</w:t>
      </w:r>
      <w:r w:rsidRPr="00644805">
        <w:rPr>
          <w:rFonts w:ascii="Times New Roman" w:hAnsi="Times New Roman" w:cs="Times New Roman"/>
          <w:sz w:val="24"/>
          <w:szCs w:val="24"/>
        </w:rPr>
        <w:t xml:space="preserve"> …itd. Dla uro</w:t>
      </w:r>
      <w:r w:rsidR="002F25D2">
        <w:rPr>
          <w:rFonts w:ascii="Times New Roman" w:hAnsi="Times New Roman" w:cs="Times New Roman"/>
          <w:sz w:val="24"/>
          <w:szCs w:val="24"/>
        </w:rPr>
        <w:t>zmaicenia zabawy można zmieniać:</w:t>
      </w:r>
    </w:p>
    <w:p w14:paraId="6C9E7A30" w14:textId="77777777" w:rsidR="004A4DBF" w:rsidRPr="00644805" w:rsidRDefault="004A4DBF" w:rsidP="004A4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tempo, czyli śpiewać wolno lub szybko,</w:t>
      </w:r>
    </w:p>
    <w:p w14:paraId="16C2648C" w14:textId="77777777" w:rsidR="004A4DBF" w:rsidRPr="00644805" w:rsidRDefault="004A4DBF" w:rsidP="004A4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wysokość  dźwięku, czyli śpiewać nisko (grubym głosem) lub wysoko (cienkim, piskliwym głosem)</w:t>
      </w:r>
    </w:p>
    <w:p w14:paraId="3A9811EC" w14:textId="77777777" w:rsidR="004A4DBF" w:rsidRPr="00644805" w:rsidRDefault="004A4DBF" w:rsidP="004A4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głośność, czyli śpiewać szeptem, cicho lub głośno.</w:t>
      </w:r>
    </w:p>
    <w:p w14:paraId="76F45403" w14:textId="77777777" w:rsidR="004A4DBF" w:rsidRPr="00644805" w:rsidRDefault="004A4DBF" w:rsidP="004A4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647E9A8" w14:textId="77777777" w:rsidR="00036EF1" w:rsidRPr="00644805" w:rsidRDefault="00036EF1" w:rsidP="00036EF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Zwierzęta i ich młode</w:t>
      </w:r>
    </w:p>
    <w:p w14:paraId="5FDBA187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Posłuchaj fragmentu wierszyka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D2">
        <w:rPr>
          <w:rFonts w:ascii="Times New Roman" w:hAnsi="Times New Roman" w:cs="Times New Roman"/>
          <w:b/>
          <w:i/>
          <w:sz w:val="24"/>
          <w:szCs w:val="24"/>
        </w:rPr>
        <w:t>Na wiejskim podwórku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805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44805">
        <w:rPr>
          <w:rFonts w:ascii="Times New Roman" w:hAnsi="Times New Roman" w:cs="Times New Roman"/>
          <w:sz w:val="24"/>
          <w:szCs w:val="24"/>
        </w:rPr>
        <w:t>Kraszewskiegoi</w:t>
      </w:r>
      <w:proofErr w:type="spellEnd"/>
      <w:r w:rsidRPr="00644805">
        <w:rPr>
          <w:rFonts w:ascii="Times New Roman" w:hAnsi="Times New Roman" w:cs="Times New Roman"/>
          <w:sz w:val="24"/>
          <w:szCs w:val="24"/>
        </w:rPr>
        <w:t xml:space="preserve"> powiedz jak nazywają się dzieci zwierząt mieszkających w gospodarstwie.</w:t>
      </w:r>
    </w:p>
    <w:p w14:paraId="07D0AD89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E0D0D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Na podwórko dumne matki prowadziły swoje dziatki:</w:t>
      </w:r>
    </w:p>
    <w:p w14:paraId="296792FA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Krowa – łaciate cielątko,</w:t>
      </w:r>
    </w:p>
    <w:p w14:paraId="057E3FFD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Koza – rogate koźlątko,</w:t>
      </w:r>
    </w:p>
    <w:p w14:paraId="5769851B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Owca – kudłate jagniątko,</w:t>
      </w:r>
    </w:p>
    <w:p w14:paraId="06243F7E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Świnka – różowe prosiątko,</w:t>
      </w:r>
    </w:p>
    <w:p w14:paraId="37A480B8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Kurka – pierzaste kurczątko,</w:t>
      </w:r>
    </w:p>
    <w:p w14:paraId="3CEAD24F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Gąska – puchate gąsiątko,</w:t>
      </w:r>
    </w:p>
    <w:p w14:paraId="1792F4C6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Kaczka – płetwiaste kaczątko,</w:t>
      </w:r>
    </w:p>
    <w:p w14:paraId="7BC4FBC2" w14:textId="77777777" w:rsidR="00036EF1" w:rsidRPr="00644805" w:rsidRDefault="00036EF1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Każda prowadzi swoje dzieciątko!</w:t>
      </w:r>
    </w:p>
    <w:p w14:paraId="4EFB4BA5" w14:textId="77777777" w:rsidR="00FA4F83" w:rsidRPr="00644805" w:rsidRDefault="00FA4F83" w:rsidP="00036E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Zastanów się również jak nazywają się „tatusiowie” tych zwierzątek.</w:t>
      </w:r>
    </w:p>
    <w:p w14:paraId="1991D0AF" w14:textId="77777777" w:rsidR="00036EF1" w:rsidRPr="00644805" w:rsidRDefault="00036EF1" w:rsidP="00BD74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FF97F4" w14:textId="77777777" w:rsidR="003F558F" w:rsidRPr="00644805" w:rsidRDefault="00BD74E9" w:rsidP="00036EF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Zabawy</w:t>
      </w:r>
      <w:r w:rsidR="003F558F" w:rsidRPr="00644805">
        <w:rPr>
          <w:rFonts w:ascii="Times New Roman" w:hAnsi="Times New Roman" w:cs="Times New Roman"/>
          <w:b/>
          <w:sz w:val="24"/>
          <w:szCs w:val="24"/>
        </w:rPr>
        <w:t xml:space="preserve">  z kostką (kostka do wydrukowania i złożenia):</w:t>
      </w:r>
      <w:r w:rsidR="003F558F" w:rsidRPr="00644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51EF8" w14:textId="77777777" w:rsidR="003F558F" w:rsidRPr="00644805" w:rsidRDefault="003F3F2F" w:rsidP="003F558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3F558F" w:rsidRPr="00644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https://drive.google.com/file/d/1BJJNLL7G0lhO2IeOb8kQkX3vUo-hhqM5/view</w:t>
        </w:r>
      </w:hyperlink>
    </w:p>
    <w:p w14:paraId="0131D3D5" w14:textId="77777777" w:rsidR="003F558F" w:rsidRPr="00644805" w:rsidRDefault="003F558F" w:rsidP="00BD74E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rzuć kostką , naśladuj odgłosy wydawane przez wylosowane zwierzę</w:t>
      </w:r>
    </w:p>
    <w:p w14:paraId="6F984DA5" w14:textId="77777777" w:rsidR="00BD74E9" w:rsidRPr="00644805" w:rsidRDefault="003F558F" w:rsidP="00BD74E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rzuć kostką podziel nazwę wylosowanego zwierzęcia na sylaby/ powiedz na jak</w:t>
      </w:r>
      <w:r w:rsidR="005D226A" w:rsidRPr="00644805">
        <w:rPr>
          <w:rFonts w:ascii="Times New Roman" w:hAnsi="Times New Roman" w:cs="Times New Roman"/>
          <w:sz w:val="24"/>
          <w:szCs w:val="24"/>
        </w:rPr>
        <w:t>ą</w:t>
      </w:r>
      <w:r w:rsidRPr="00644805">
        <w:rPr>
          <w:rFonts w:ascii="Times New Roman" w:hAnsi="Times New Roman" w:cs="Times New Roman"/>
          <w:sz w:val="24"/>
          <w:szCs w:val="24"/>
        </w:rPr>
        <w:t xml:space="preserve"> głoskę zaczyna się lub kończy jego nazwa/ </w:t>
      </w:r>
      <w:proofErr w:type="spellStart"/>
      <w:r w:rsidRPr="00644805">
        <w:rPr>
          <w:rFonts w:ascii="Times New Roman" w:hAnsi="Times New Roman" w:cs="Times New Roman"/>
          <w:sz w:val="24"/>
          <w:szCs w:val="24"/>
        </w:rPr>
        <w:t>przegłoskuj</w:t>
      </w:r>
      <w:proofErr w:type="spellEnd"/>
      <w:r w:rsidRPr="00644805">
        <w:rPr>
          <w:rFonts w:ascii="Times New Roman" w:hAnsi="Times New Roman" w:cs="Times New Roman"/>
          <w:sz w:val="24"/>
          <w:szCs w:val="24"/>
        </w:rPr>
        <w:t xml:space="preserve"> jego nazwę</w:t>
      </w:r>
    </w:p>
    <w:p w14:paraId="40E7A6C8" w14:textId="77777777" w:rsidR="003F558F" w:rsidRPr="00644805" w:rsidRDefault="003F558F" w:rsidP="00BD74E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rzuć kostką i policz ile nóg ma wylosowane zwierzę</w:t>
      </w:r>
    </w:p>
    <w:p w14:paraId="11F624FE" w14:textId="77777777" w:rsidR="00BD74E9" w:rsidRDefault="00BD74E9" w:rsidP="00BD74E9">
      <w:pPr>
        <w:pStyle w:val="Akapitzlist"/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Jeśli przygotujemy dwie kostki  </w:t>
      </w:r>
      <w:r w:rsidR="005D226A" w:rsidRPr="00644805">
        <w:rPr>
          <w:rFonts w:ascii="Times New Roman" w:hAnsi="Times New Roman" w:cs="Times New Roman"/>
          <w:sz w:val="24"/>
          <w:szCs w:val="24"/>
        </w:rPr>
        <w:t>dziecko może dodawać  nogi, oczy</w:t>
      </w:r>
      <w:r w:rsidRPr="00644805">
        <w:rPr>
          <w:rFonts w:ascii="Times New Roman" w:hAnsi="Times New Roman" w:cs="Times New Roman"/>
          <w:sz w:val="24"/>
          <w:szCs w:val="24"/>
        </w:rPr>
        <w:t>, uszy, rogi zwierząt, które wypadły na obu kostkach.</w:t>
      </w:r>
    </w:p>
    <w:p w14:paraId="2AF5F20D" w14:textId="77777777" w:rsidR="001C3400" w:rsidRPr="00644805" w:rsidRDefault="001C3400" w:rsidP="00BD74E9">
      <w:pPr>
        <w:pStyle w:val="Akapitzlist"/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14:paraId="3853A507" w14:textId="77777777" w:rsidR="00BD74E9" w:rsidRPr="00644805" w:rsidRDefault="00BD74E9" w:rsidP="00BD74E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lastRenderedPageBreak/>
        <w:t>rz</w:t>
      </w:r>
      <w:r w:rsidR="005D226A" w:rsidRPr="00644805">
        <w:rPr>
          <w:rFonts w:ascii="Times New Roman" w:hAnsi="Times New Roman" w:cs="Times New Roman"/>
          <w:sz w:val="24"/>
          <w:szCs w:val="24"/>
        </w:rPr>
        <w:t>uć kostką i wymień dwie rzeczy/cechy/</w:t>
      </w:r>
      <w:r w:rsidRPr="00644805">
        <w:rPr>
          <w:rFonts w:ascii="Times New Roman" w:hAnsi="Times New Roman" w:cs="Times New Roman"/>
          <w:sz w:val="24"/>
          <w:szCs w:val="24"/>
        </w:rPr>
        <w:t xml:space="preserve"> dwa słowa, które kojarzą Ci się z tym zwierzęciem</w:t>
      </w:r>
    </w:p>
    <w:p w14:paraId="7BEEE23E" w14:textId="77777777" w:rsidR="00BD74E9" w:rsidRPr="00644805" w:rsidRDefault="005D226A" w:rsidP="00BD74E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rzuć kostką i</w:t>
      </w:r>
      <w:r w:rsidR="00BD74E9" w:rsidRPr="00644805">
        <w:rPr>
          <w:rFonts w:ascii="Times New Roman" w:hAnsi="Times New Roman" w:cs="Times New Roman"/>
          <w:sz w:val="24"/>
          <w:szCs w:val="24"/>
        </w:rPr>
        <w:t xml:space="preserve"> wykonaj następujące ćwiczenia ruchowe:</w:t>
      </w:r>
    </w:p>
    <w:p w14:paraId="166A6986" w14:textId="77777777" w:rsidR="003F558F" w:rsidRPr="00644805" w:rsidRDefault="00E2313C" w:rsidP="003F558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Przechadzaj się jak kaczka</w:t>
      </w:r>
      <w:r w:rsidR="005D226A" w:rsidRPr="00644805">
        <w:rPr>
          <w:rFonts w:ascii="Times New Roman" w:hAnsi="Times New Roman" w:cs="Times New Roman"/>
          <w:sz w:val="24"/>
          <w:szCs w:val="24"/>
        </w:rPr>
        <w:t xml:space="preserve"> – plecy proste, nogi</w:t>
      </w:r>
      <w:r w:rsidRPr="00644805">
        <w:rPr>
          <w:rFonts w:ascii="Times New Roman" w:hAnsi="Times New Roman" w:cs="Times New Roman"/>
          <w:sz w:val="24"/>
          <w:szCs w:val="24"/>
        </w:rPr>
        <w:t xml:space="preserve"> rozstawione, przenoś ciężar ciała raz na jedną raz na drugą stopę</w:t>
      </w:r>
    </w:p>
    <w:p w14:paraId="0B5EFD0B" w14:textId="77777777" w:rsidR="00E2313C" w:rsidRPr="00644805" w:rsidRDefault="00FF5208" w:rsidP="003F558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- Biegnij jak koza-bieg na czworakach</w:t>
      </w:r>
    </w:p>
    <w:p w14:paraId="561E4DC9" w14:textId="77777777" w:rsidR="00FF5208" w:rsidRPr="00644805" w:rsidRDefault="00FF5208" w:rsidP="003F558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Kop jak koń- klęk podparty z </w:t>
      </w:r>
      <w:r w:rsidR="005D226A"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ramionami ugiętymi w łokciach, w</w:t>
      </w: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ymachy do tyłu raz jedna raz druga nogą</w:t>
      </w:r>
    </w:p>
    <w:p w14:paraId="639AFA19" w14:textId="77777777" w:rsidR="00FF5208" w:rsidRPr="00644805" w:rsidRDefault="00FF5208" w:rsidP="003F558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- Odpocznij jak krowa- wygodna pozycja, spokojne wdechy i wydechy</w:t>
      </w:r>
    </w:p>
    <w:p w14:paraId="4B79885E" w14:textId="77777777" w:rsidR="00FF5208" w:rsidRPr="00644805" w:rsidRDefault="00FF5208" w:rsidP="003F558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- Szukaj robaków jak kura –ręce zaplecione na plecach, cykliczne skłony</w:t>
      </w:r>
    </w:p>
    <w:p w14:paraId="10715E96" w14:textId="77777777" w:rsidR="00FF5208" w:rsidRPr="00644805" w:rsidRDefault="00FF5208" w:rsidP="003F558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- Tarzaj się jak świnka w błotku -  turlanie się</w:t>
      </w:r>
    </w:p>
    <w:p w14:paraId="68464B33" w14:textId="77777777" w:rsidR="00FF5208" w:rsidRPr="00644805" w:rsidRDefault="00FF5208" w:rsidP="003F558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Skacz jak zając –pozycja </w:t>
      </w:r>
      <w:proofErr w:type="spellStart"/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kuczna</w:t>
      </w:r>
      <w:proofErr w:type="spellEnd"/>
      <w:r w:rsidRPr="00644805">
        <w:rPr>
          <w:rFonts w:ascii="Times New Roman" w:hAnsi="Times New Roman" w:cs="Times New Roman"/>
          <w:color w:val="000000" w:themeColor="text1"/>
          <w:sz w:val="24"/>
          <w:szCs w:val="24"/>
        </w:rPr>
        <w:t>, kicanie</w:t>
      </w:r>
    </w:p>
    <w:p w14:paraId="6BBFD1E5" w14:textId="77777777" w:rsidR="009A0343" w:rsidRPr="00644805" w:rsidRDefault="009A0343" w:rsidP="005D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42D63" w14:textId="77777777" w:rsidR="005D226A" w:rsidRDefault="00BF4EB9" w:rsidP="005D2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materiały </w:t>
      </w:r>
      <w:r w:rsidR="005D226A" w:rsidRPr="00644805">
        <w:rPr>
          <w:rFonts w:ascii="Times New Roman" w:hAnsi="Times New Roman" w:cs="Times New Roman"/>
          <w:b/>
          <w:sz w:val="24"/>
          <w:szCs w:val="24"/>
        </w:rPr>
        <w:t>dla chętnych przedszkolaków:</w:t>
      </w:r>
    </w:p>
    <w:p w14:paraId="24ADF7B9" w14:textId="77777777" w:rsidR="001C3400" w:rsidRDefault="001C3400" w:rsidP="001C3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- Stwórz własne gospodarstwo z dostępnych materiałów</w:t>
      </w:r>
    </w:p>
    <w:p w14:paraId="410535FF" w14:textId="77777777" w:rsidR="001C3400" w:rsidRPr="001C3400" w:rsidRDefault="001C3400" w:rsidP="001C3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17" w:history="1">
        <w:r w:rsidRPr="001C3400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https://i.pinimg.com/originals/79/ae/fb/79aefbff9dc9bc11b85f1d8a67c1e0b9.jpg</w:t>
        </w:r>
      </w:hyperlink>
    </w:p>
    <w:p w14:paraId="7FF53D8B" w14:textId="77777777" w:rsidR="00787446" w:rsidRDefault="005D226A" w:rsidP="001C3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Film edukacyjny </w:t>
      </w:r>
      <w:r w:rsidRPr="00644805">
        <w:rPr>
          <w:rFonts w:ascii="Times New Roman" w:hAnsi="Times New Roman" w:cs="Times New Roman"/>
          <w:sz w:val="24"/>
          <w:szCs w:val="24"/>
        </w:rPr>
        <w:t>Jak powstaje mleko?</w:t>
      </w:r>
      <w:r w:rsidRPr="0064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44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E46E964" w14:textId="77777777" w:rsidR="005D226A" w:rsidRPr="00644805" w:rsidRDefault="00787446" w:rsidP="001C3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hyperlink r:id="rId18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https://www.youtube.com/watch?v=y_gXAlEJCik</w:t>
        </w:r>
      </w:hyperlink>
    </w:p>
    <w:p w14:paraId="017490C0" w14:textId="77777777" w:rsidR="005D226A" w:rsidRPr="00644805" w:rsidRDefault="005D226A" w:rsidP="001C340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-Gry interaktywne online:</w:t>
      </w:r>
    </w:p>
    <w:p w14:paraId="6FE1CD1F" w14:textId="77777777" w:rsidR="005D226A" w:rsidRPr="00644805" w:rsidRDefault="005D226A" w:rsidP="001C340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Na jaka głoskę? </w:t>
      </w:r>
    </w:p>
    <w:p w14:paraId="44870105" w14:textId="77777777" w:rsidR="005D226A" w:rsidRPr="00644805" w:rsidRDefault="003F3F2F" w:rsidP="001C340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https://view.genial.ly/5e94acb69334740d78ba4412</w:t>
        </w:r>
      </w:hyperlink>
    </w:p>
    <w:p w14:paraId="0A3EEB45" w14:textId="77777777" w:rsidR="005D226A" w:rsidRPr="00644805" w:rsidRDefault="005D226A" w:rsidP="005D22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Kto tu mieszka?</w:t>
      </w:r>
    </w:p>
    <w:p w14:paraId="2AD4705D" w14:textId="77777777" w:rsidR="005D226A" w:rsidRPr="00644805" w:rsidRDefault="003F3F2F" w:rsidP="005D226A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20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https://view.genial.ly/5e8b176342b1580e14d70d07</w:t>
        </w:r>
      </w:hyperlink>
    </w:p>
    <w:p w14:paraId="32E75F67" w14:textId="77777777" w:rsidR="005D226A" w:rsidRPr="00644805" w:rsidRDefault="005D226A" w:rsidP="005D22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t>Karty pracy</w:t>
      </w:r>
      <w:r w:rsidRPr="0064480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143AE0F" w14:textId="77777777" w:rsidR="005D226A" w:rsidRPr="00FA5C5C" w:rsidRDefault="005D226A" w:rsidP="00FA5C5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- </w:t>
      </w:r>
      <w:r w:rsidR="00BF4EB9">
        <w:rPr>
          <w:rFonts w:ascii="Times New Roman" w:hAnsi="Times New Roman" w:cs="Times New Roman"/>
          <w:sz w:val="24"/>
          <w:szCs w:val="24"/>
        </w:rPr>
        <w:t>C</w:t>
      </w:r>
      <w:r w:rsidRPr="00644805">
        <w:rPr>
          <w:rFonts w:ascii="Times New Roman" w:hAnsi="Times New Roman" w:cs="Times New Roman"/>
          <w:sz w:val="24"/>
          <w:szCs w:val="24"/>
        </w:rPr>
        <w:t>o nam dają zwierzęta?</w:t>
      </w:r>
      <w:r w:rsidR="00FA5C5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A5C5C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https://przedszkolankowo.pl/wp-content/uploads/2017/03/co-otrzymujemy...-karty-pracy6.jpg</w:t>
        </w:r>
      </w:hyperlink>
    </w:p>
    <w:p w14:paraId="4C7965C4" w14:textId="77777777" w:rsidR="005D226A" w:rsidRPr="00644805" w:rsidRDefault="00BF4EB9" w:rsidP="005D22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5D226A" w:rsidRPr="00644805">
        <w:rPr>
          <w:rFonts w:ascii="Times New Roman" w:hAnsi="Times New Roman" w:cs="Times New Roman"/>
          <w:sz w:val="24"/>
          <w:szCs w:val="24"/>
        </w:rPr>
        <w:t>odowanie zwierzęta  (starsze dzieci)</w:t>
      </w:r>
    </w:p>
    <w:p w14:paraId="6841F4D4" w14:textId="77777777" w:rsidR="005D226A" w:rsidRPr="00644805" w:rsidRDefault="003F3F2F" w:rsidP="005D22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https://drive.google.com/file/d/1sXj23owUrH2nHK3hLdKx-80bLMK3psCu/view</w:t>
        </w:r>
      </w:hyperlink>
    </w:p>
    <w:p w14:paraId="455A670C" w14:textId="77777777" w:rsidR="005D226A" w:rsidRPr="00644805" w:rsidRDefault="005D226A" w:rsidP="005D22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 xml:space="preserve">- Dopasuj cechy zwierząt i podpisy do obrazków  </w:t>
      </w:r>
      <w:hyperlink r:id="rId23" w:history="1">
        <w:r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https://mala275.blogspot.com/2017/07/dopasuj-cechy-zwierzat-i-podpisy-do.html</w:t>
        </w:r>
      </w:hyperlink>
    </w:p>
    <w:p w14:paraId="382FFEC4" w14:textId="77777777" w:rsidR="005D226A" w:rsidRPr="00644805" w:rsidRDefault="005D226A" w:rsidP="005D22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Kodowanie – strzałki (starsze dzieci)</w:t>
      </w:r>
    </w:p>
    <w:p w14:paraId="244D8304" w14:textId="77777777" w:rsidR="005D226A" w:rsidRPr="00644805" w:rsidRDefault="003F3F2F" w:rsidP="005D226A">
      <w:pPr>
        <w:pStyle w:val="Akapitzlist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24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https://przedszkouczek.pl/wp-content/uploads/2020/03/KodowanieZwierzeta.pdf</w:t>
        </w:r>
      </w:hyperlink>
    </w:p>
    <w:p w14:paraId="4CA7F3D0" w14:textId="77777777" w:rsidR="005D226A" w:rsidRPr="00644805" w:rsidRDefault="005D226A" w:rsidP="005D226A">
      <w:pPr>
        <w:pStyle w:val="Akapitzlist"/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480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BF4EB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Pr="0064480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rzeliczanie, sylaby</w:t>
      </w:r>
    </w:p>
    <w:p w14:paraId="624157B7" w14:textId="77777777" w:rsidR="005D226A" w:rsidRPr="00644805" w:rsidRDefault="003F3F2F" w:rsidP="005D226A">
      <w:pPr>
        <w:pStyle w:val="Akapitzlist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25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https://drive.google.com/file/d/1jrLrxlnTRHZyabsuxXPwT3qB7WaYyOiH/view</w:t>
        </w:r>
      </w:hyperlink>
    </w:p>
    <w:p w14:paraId="7FCEE98F" w14:textId="77777777" w:rsidR="005D226A" w:rsidRPr="00644805" w:rsidRDefault="00BF4EB9" w:rsidP="005D226A">
      <w:pPr>
        <w:pStyle w:val="Akapitzlist"/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L</w:t>
      </w:r>
      <w:r w:rsidR="005D226A" w:rsidRPr="0064480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abirynty, szlaczki, puzzle do pocięcia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5D226A" w:rsidRPr="0064480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dopasowywanie cieni</w:t>
      </w:r>
    </w:p>
    <w:p w14:paraId="3FE30A3C" w14:textId="77777777" w:rsidR="005D226A" w:rsidRPr="00644805" w:rsidRDefault="003F3F2F" w:rsidP="005D226A">
      <w:pPr>
        <w:pStyle w:val="Akapitzlist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26" w:history="1">
        <w:r w:rsidR="005D226A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https://eduzabawy.com/materialy-tematyczne-do-druku/kwiecien/na-wsi/karty-pracynw/</w:t>
        </w:r>
      </w:hyperlink>
    </w:p>
    <w:p w14:paraId="040C803C" w14:textId="77777777" w:rsidR="00B014E7" w:rsidRPr="00644805" w:rsidRDefault="00B014E7" w:rsidP="00B014E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805">
        <w:rPr>
          <w:rFonts w:ascii="Times New Roman" w:hAnsi="Times New Roman" w:cs="Times New Roman"/>
          <w:sz w:val="24"/>
          <w:szCs w:val="24"/>
        </w:rPr>
        <w:t>- traktor</w:t>
      </w:r>
      <w:r w:rsidR="00787446">
        <w:rPr>
          <w:rFonts w:ascii="Times New Roman" w:hAnsi="Times New Roman" w:cs="Times New Roman"/>
          <w:sz w:val="24"/>
          <w:szCs w:val="24"/>
        </w:rPr>
        <w:t>, kura, koń</w:t>
      </w:r>
      <w:r w:rsidRPr="00644805">
        <w:rPr>
          <w:rFonts w:ascii="Times New Roman" w:hAnsi="Times New Roman" w:cs="Times New Roman"/>
          <w:sz w:val="24"/>
          <w:szCs w:val="24"/>
        </w:rPr>
        <w:t xml:space="preserve"> kolorowanie według kodu</w:t>
      </w:r>
    </w:p>
    <w:p w14:paraId="6EA02881" w14:textId="77777777" w:rsidR="00856D20" w:rsidRPr="00E660C4" w:rsidRDefault="003F3F2F" w:rsidP="00856D20">
      <w:pPr>
        <w:pStyle w:val="Akapitzlist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27" w:history="1">
        <w:r w:rsidR="00B014E7" w:rsidRPr="00E660C4">
          <w:rPr>
            <w:rStyle w:val="Hipercze"/>
            <w:rFonts w:ascii="Times New Roman" w:hAnsi="Times New Roman" w:cs="Times New Roman"/>
            <w:sz w:val="24"/>
            <w:szCs w:val="24"/>
          </w:rPr>
          <w:t>https://jufmaike.nl/wp-content/uploads/2020/02/Boerderij-kleuren-op-code.pdf</w:t>
        </w:r>
      </w:hyperlink>
    </w:p>
    <w:p w14:paraId="113ECB3C" w14:textId="77777777" w:rsidR="00856D20" w:rsidRPr="00FA5C5C" w:rsidRDefault="00856D20" w:rsidP="00FA5C5C">
      <w:pPr>
        <w:pStyle w:val="Akapitzlist"/>
        <w:spacing w:after="0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64480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Eksperyment</w:t>
      </w:r>
      <w:r w:rsidR="00FA5C5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FA5C5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-Kolorowe mleko</w:t>
      </w:r>
    </w:p>
    <w:p w14:paraId="310785B4" w14:textId="77777777" w:rsidR="00856D20" w:rsidRPr="00644805" w:rsidRDefault="003F3F2F" w:rsidP="00856D20">
      <w:pPr>
        <w:pStyle w:val="Akapitzlist"/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8" w:history="1">
        <w:r w:rsidR="00856D20" w:rsidRPr="006448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https://www.youtube.com/watch?v=stg9EYDGn4g</w:t>
        </w:r>
      </w:hyperlink>
    </w:p>
    <w:p w14:paraId="08A11A1E" w14:textId="77777777" w:rsidR="005D226A" w:rsidRPr="00644805" w:rsidRDefault="005D226A" w:rsidP="005D226A">
      <w:pPr>
        <w:pStyle w:val="Akapitzlist"/>
        <w:spacing w:after="0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773AE91" w14:textId="77777777" w:rsidR="00644805" w:rsidRPr="00644805" w:rsidRDefault="00644805" w:rsidP="00644805">
      <w:pPr>
        <w:pStyle w:val="Akapitzlist"/>
        <w:spacing w:after="0"/>
        <w:jc w:val="right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64480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Udanej zabawy!</w:t>
      </w:r>
    </w:p>
    <w:p w14:paraId="4903BD61" w14:textId="4568DC9C" w:rsidR="0082357B" w:rsidRPr="00644805" w:rsidRDefault="00644805" w:rsidP="00930E45">
      <w:pPr>
        <w:pStyle w:val="Akapitzlist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480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Joanna Kuś</w:t>
      </w:r>
    </w:p>
    <w:p w14:paraId="2F850D0D" w14:textId="77777777" w:rsidR="00644805" w:rsidRPr="00644805" w:rsidRDefault="00644805">
      <w:pPr>
        <w:rPr>
          <w:rFonts w:ascii="Times New Roman" w:hAnsi="Times New Roman" w:cs="Times New Roman"/>
          <w:b/>
          <w:sz w:val="24"/>
          <w:szCs w:val="24"/>
        </w:rPr>
      </w:pPr>
      <w:r w:rsidRPr="00644805">
        <w:rPr>
          <w:rFonts w:ascii="Times New Roman" w:hAnsi="Times New Roman" w:cs="Times New Roman"/>
          <w:b/>
          <w:sz w:val="24"/>
          <w:szCs w:val="24"/>
        </w:rPr>
        <w:lastRenderedPageBreak/>
        <w:t>Załącznik numer 1</w:t>
      </w:r>
    </w:p>
    <w:p w14:paraId="1E528B42" w14:textId="77777777" w:rsidR="00644805" w:rsidRPr="00644805" w:rsidRDefault="00644805" w:rsidP="006448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4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Wycieczka na wieś</w:t>
      </w:r>
      <w:r w:rsidRPr="00644805">
        <w:rPr>
          <w:rFonts w:ascii="Times New Roman" w:hAnsi="Times New Roman" w:cs="Times New Roman"/>
          <w:i/>
          <w:iCs/>
          <w:sz w:val="24"/>
          <w:szCs w:val="24"/>
        </w:rPr>
        <w:t xml:space="preserve"> Magdalena Ledwoń</w:t>
      </w:r>
    </w:p>
    <w:p w14:paraId="5FB52D2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Kasia bardzo lubi odwiedzać swoją kuzynkę</w:t>
      </w:r>
    </w:p>
    <w:p w14:paraId="44922AA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Zosię. Kasia mieszka w mieście, a Zosia nie. Wiecie,</w:t>
      </w:r>
    </w:p>
    <w:p w14:paraId="367A26D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gdzie mieszka Zosia? Tak! Mieszka na wsi.</w:t>
      </w:r>
    </w:p>
    <w:p w14:paraId="0730394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Kasia zawsze zazdrościła swojej kuzynce tego,</w:t>
      </w:r>
    </w:p>
    <w:p w14:paraId="6013383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że mieszka w takim wspaniałym miejscu. Na wsi</w:t>
      </w:r>
    </w:p>
    <w:p w14:paraId="5C601F0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jest dużo przestrzeni. Domy nie są takie wysokie, jak</w:t>
      </w:r>
    </w:p>
    <w:p w14:paraId="6E93E85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u Kasi na osiedlu. I mieszka w nich zazwyczaj jedna</w:t>
      </w:r>
    </w:p>
    <w:p w14:paraId="3B467C9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rodzina, a nie kilkanaście, jak w bloku. Drzewa</w:t>
      </w:r>
    </w:p>
    <w:p w14:paraId="1A27C03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krzewy rosną nie tylko w parkach i na klombach,</w:t>
      </w:r>
    </w:p>
    <w:p w14:paraId="02050F3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lecz niemal wszędzie. A co najważniejsze – prawie</w:t>
      </w:r>
    </w:p>
    <w:p w14:paraId="17265F2B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zawsze są na nich jakieś owoce. Kasia uwielbia</w:t>
      </w:r>
    </w:p>
    <w:p w14:paraId="361DBD7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jeździć na wieś, bo latem są truskawki, maliny</w:t>
      </w:r>
    </w:p>
    <w:p w14:paraId="2DF9EAE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porzeczki, a jesienią jabłka, gruszki i śliwki.</w:t>
      </w:r>
    </w:p>
    <w:p w14:paraId="67B558A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to w dodatku prosto z drzewa lub krzaczka, a nie</w:t>
      </w:r>
    </w:p>
    <w:p w14:paraId="3316525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 supermarketu.</w:t>
      </w:r>
    </w:p>
    <w:p w14:paraId="7A608C8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Tym razem mama zawiozła Kasię do Zosi</w:t>
      </w:r>
    </w:p>
    <w:p w14:paraId="64FBB2C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 piątek wieczorem. Kasia miała zostać u Zosi przez</w:t>
      </w:r>
    </w:p>
    <w:p w14:paraId="2705EB2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cały weekend.</w:t>
      </w:r>
    </w:p>
    <w:p w14:paraId="291A60B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Dziewczynki zjadły kolację, umyły się i położyły</w:t>
      </w:r>
    </w:p>
    <w:p w14:paraId="73FC9BB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łóżka w pokoju Zosi. Następnego dnia zamiast</w:t>
      </w:r>
    </w:p>
    <w:p w14:paraId="3CEE18B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budzika Kasia usłyszała jakieś śmieszne dźwięki</w:t>
      </w:r>
    </w:p>
    <w:p w14:paraId="1536F38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dochodzące z podwórka.</w:t>
      </w:r>
    </w:p>
    <w:p w14:paraId="7829741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To nasz budzik – zaśmiała się Zosia. – Pieje</w:t>
      </w:r>
    </w:p>
    <w:p w14:paraId="6957350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dokładnie o wschodzie słońca. Więc możemy jeszcze</w:t>
      </w:r>
    </w:p>
    <w:p w14:paraId="5199261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poleżeć w łóżku, bo jest przed piątą rano.</w:t>
      </w:r>
    </w:p>
    <w:p w14:paraId="7B56A86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Oczy Kasi zrobiły się okrągłe ze zdziwienia.</w:t>
      </w:r>
    </w:p>
    <w:p w14:paraId="4686664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„Przed piątą rano – pomyślała – w domu o tej</w:t>
      </w:r>
    </w:p>
    <w:p w14:paraId="2D0EB84A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porze jeszcze śpię w najlepsze”.</w:t>
      </w:r>
    </w:p>
    <w:p w14:paraId="28C0CA7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No cóż, muszę spróbować zasnąć – stwierdziła</w:t>
      </w:r>
    </w:p>
    <w:p w14:paraId="07234FE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naciągnęła kołdrę na głowę. Niestety, nie mogła</w:t>
      </w:r>
    </w:p>
    <w:p w14:paraId="70BD3E9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już zmrużyć oka. Chwilę później usłyszała, jak ktoś</w:t>
      </w:r>
    </w:p>
    <w:p w14:paraId="2717E3E1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zaczyna krzątać się po domu. Wysunęła się cichutko</w:t>
      </w:r>
    </w:p>
    <w:p w14:paraId="5A8DF64B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 łóżka i poszła zobaczyć, kto o tej porze kręci się</w:t>
      </w:r>
    </w:p>
    <w:p w14:paraId="132E86F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 kuchni.</w:t>
      </w:r>
    </w:p>
    <w:p w14:paraId="7AFD9FC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Dzień dobry, słoneczko – powiedziała ciocia.</w:t>
      </w:r>
    </w:p>
    <w:p w14:paraId="6EE6950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Kogut cię obudził, co? – spytała, a dziewczynka</w:t>
      </w:r>
    </w:p>
    <w:p w14:paraId="1EEF957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 xml:space="preserve">twierdząco kiwnęła głową. </w:t>
      </w:r>
    </w:p>
    <w:p w14:paraId="6846D0E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Ciociu, dlaczego wstałaś tak wcześnie? – zapytała</w:t>
      </w:r>
    </w:p>
    <w:p w14:paraId="7FC9D8E1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po chwili.</w:t>
      </w:r>
    </w:p>
    <w:p w14:paraId="7D92263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Muszę przygotować śniadanie dla wszystkich</w:t>
      </w:r>
    </w:p>
    <w:p w14:paraId="6AD0531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domowników. A mówiąc wszystkich, mam na myśli</w:t>
      </w:r>
    </w:p>
    <w:p w14:paraId="55113841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tych, którzy mieszkają w domu, ale też w zagrodach</w:t>
      </w:r>
    </w:p>
    <w:p w14:paraId="10A802C9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wyjaśniła ciocia. – Wujek już karmi kury ziarnem,</w:t>
      </w:r>
    </w:p>
    <w:p w14:paraId="187FA57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a zaraz pójdzie do obory nakarmić resztę inwentarza.</w:t>
      </w:r>
    </w:p>
    <w:p w14:paraId="73FAEAB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Konie lubią owies, krowy siano, a świnkom</w:t>
      </w:r>
    </w:p>
    <w:p w14:paraId="7C0C5D2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już gotuję paszę na piecu. – I ciocia kiwnęła głową</w:t>
      </w:r>
    </w:p>
    <w:p w14:paraId="015F85C1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lastRenderedPageBreak/>
        <w:t>w kierunku kuchenki.</w:t>
      </w:r>
    </w:p>
    <w:p w14:paraId="489B011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Kasia pomogła cioci przygotować śniadanie.</w:t>
      </w:r>
    </w:p>
    <w:p w14:paraId="7D85061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Ale tylko dla tych domowników, którzy nie chodzą</w:t>
      </w:r>
    </w:p>
    <w:p w14:paraId="7346F9D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na czterech nogach ani nie mają dziobów. Nalała</w:t>
      </w:r>
    </w:p>
    <w:p w14:paraId="04EB9F86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kubków mleko z wieczornego udoju i dosypała</w:t>
      </w:r>
    </w:p>
    <w:p w14:paraId="5E53993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niego kakao, obrała ze skorupek ugotowane przez</w:t>
      </w:r>
    </w:p>
    <w:p w14:paraId="482AB6E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ciocię jajka i umyła pomidory (a warto dodać, że nie</w:t>
      </w:r>
    </w:p>
    <w:p w14:paraId="29B71ABA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wyjęła ich z lodówki, ale zerwała prosto z krzaka).</w:t>
      </w:r>
    </w:p>
    <w:p w14:paraId="7089198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Kiedy Zosia wstała, dziewczynki zjadły śniadanie,</w:t>
      </w:r>
    </w:p>
    <w:p w14:paraId="56A42BB9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umyły buzie i zęby, uczesały włosy i poszły</w:t>
      </w:r>
    </w:p>
    <w:p w14:paraId="732E4B8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 wujkiem do obory. Tata Zosi poprosił je, żeby</w:t>
      </w:r>
    </w:p>
    <w:p w14:paraId="52141C0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stanęły z boku, bo zwierzęta bywają niebezpieczne.</w:t>
      </w:r>
    </w:p>
    <w:p w14:paraId="6885574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Mogą kogoś ugryźć lub kopnąć, na przykład jeśli</w:t>
      </w:r>
    </w:p>
    <w:p w14:paraId="5E71DA8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się czegoś przestraszą lub coś im się nie spodoba.</w:t>
      </w:r>
    </w:p>
    <w:p w14:paraId="50D8DBB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Kasia i Zosia stały więc w bezpiecznej odległości</w:t>
      </w:r>
    </w:p>
    <w:p w14:paraId="2A7296B6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patrzyły, jak wujek wyprowadza kolejno na łąkę</w:t>
      </w:r>
    </w:p>
    <w:p w14:paraId="090C8EA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krowy, a zaraz potem kozy. Po chwili wrócił z taczką</w:t>
      </w:r>
    </w:p>
    <w:p w14:paraId="41CA2C0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zaczął zbierać widłami z podłogi niezbyt przyjemnie</w:t>
      </w:r>
    </w:p>
    <w:p w14:paraId="0409118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pachnącą słomę.</w:t>
      </w:r>
    </w:p>
    <w:p w14:paraId="6AF2D00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Zośka, dlaczego to tak śmierdzi? – zapytała Kasia.</w:t>
      </w:r>
    </w:p>
    <w:p w14:paraId="0023377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A widziałaś, żeby krowy chodziły w pieluchach?</w:t>
      </w:r>
    </w:p>
    <w:p w14:paraId="6212CBFB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odpowiedziała pytaniem na pytanie.</w:t>
      </w:r>
    </w:p>
    <w:p w14:paraId="0628458A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Nie, ale co to ma do rzeczy? – zdziwiła się</w:t>
      </w:r>
    </w:p>
    <w:p w14:paraId="5200697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dziewczynka.</w:t>
      </w:r>
    </w:p>
    <w:p w14:paraId="74DAEC1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Bo kozy i krowy to zwierzęta, a one nie korzystają</w:t>
      </w:r>
    </w:p>
    <w:p w14:paraId="0DA13EB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ani z pieluch, ani z toalety. Robią kupkę, tam,</w:t>
      </w:r>
    </w:p>
    <w:p w14:paraId="7DEF1FFB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gdzie akurat stoją. Trzeba więc rozścielać im słomę.</w:t>
      </w:r>
    </w:p>
    <w:p w14:paraId="59AAE0E9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Wtedy łatwiej jest to wszystko sprzątnąć. A poza</w:t>
      </w:r>
    </w:p>
    <w:p w14:paraId="0B8326E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tym mają sucho i czysto, kiedy wrócą tu wieczorem</w:t>
      </w:r>
    </w:p>
    <w:p w14:paraId="4177769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na noc – udzieliła wyczerpującej odpowiedzi kuzynka.</w:t>
      </w:r>
    </w:p>
    <w:p w14:paraId="1F0CFAB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A teraz chodź, nalejemy świnkom wody</w:t>
      </w:r>
    </w:p>
    <w:p w14:paraId="4FFBD88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bajorka, będzie upał, więc przyda im się trochę</w:t>
      </w:r>
    </w:p>
    <w:p w14:paraId="0BADE7B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błotka dla ochłody.</w:t>
      </w:r>
    </w:p>
    <w:p w14:paraId="29A028C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Pobiegły w kierunku studni, z której dziadek</w:t>
      </w:r>
    </w:p>
    <w:p w14:paraId="004A5D4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Kasi i Zosi nabierał wody. Gdy wyciągnął wiadro</w:t>
      </w:r>
    </w:p>
    <w:p w14:paraId="3FEA0D1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ze studni, przelewał ją dziewczynkom do małych,</w:t>
      </w:r>
    </w:p>
    <w:p w14:paraId="11060FF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plastikowych wiaderek. A one nosiły ją do zagródki</w:t>
      </w:r>
    </w:p>
    <w:p w14:paraId="309E62D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obok chlewika. Kiedy Zosia stwierdziła, że bajorko</w:t>
      </w:r>
    </w:p>
    <w:p w14:paraId="4741FD1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wygląda dostatecznie błotniście, dziadek zamknął</w:t>
      </w:r>
    </w:p>
    <w:p w14:paraId="4996226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studnię i zatrzasnął kłódkę, a kluczyk zaniósł</w:t>
      </w:r>
    </w:p>
    <w:p w14:paraId="1FB3CB1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szuflady w sieni.</w:t>
      </w:r>
    </w:p>
    <w:p w14:paraId="4F826E1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To po to, żebyście mi się, rybeczki, nie skąpały</w:t>
      </w:r>
    </w:p>
    <w:p w14:paraId="59C57E08" w14:textId="77777777" w:rsidR="00644805" w:rsidRPr="00644805" w:rsidRDefault="00644805" w:rsidP="00644805">
      <w:pPr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 wodzie ze studni – zażartował dziadek i groźnie</w:t>
      </w:r>
    </w:p>
    <w:p w14:paraId="0880DC6A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pokiwał palcem. – Studnia jest głęboka, a wody</w:t>
      </w:r>
    </w:p>
    <w:p w14:paraId="52948A6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 niej dużo. Nie chcemy, żebyście się potopiły.</w:t>
      </w:r>
    </w:p>
    <w:p w14:paraId="278D63B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Zosia z Kasią kiwnęły ze zrozumieniem głowami.</w:t>
      </w:r>
    </w:p>
    <w:p w14:paraId="7637FB7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Same nie chciałyby znaleźć się w ciemnej dziurze</w:t>
      </w:r>
    </w:p>
    <w:p w14:paraId="5CB7BC3B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pełnej zimnej wody. Chociaż w głębi duszy ciekawiło</w:t>
      </w:r>
    </w:p>
    <w:p w14:paraId="0FBD0AC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je, co się w tej studni znajduje. Dobrze, że dziadek</w:t>
      </w:r>
    </w:p>
    <w:p w14:paraId="6252A0D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lastRenderedPageBreak/>
        <w:t>założył kłódkę, bo kto wie, czy nie skusiłyby się, żeby</w:t>
      </w:r>
    </w:p>
    <w:p w14:paraId="16F08B2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niej zajrzeć…</w:t>
      </w:r>
    </w:p>
    <w:p w14:paraId="2517427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Dziadek wrócił z domu z koszykiem i stwierdził,</w:t>
      </w:r>
    </w:p>
    <w:p w14:paraId="085DAD4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że gdy wypuszczą świnki z chlewu, mogą iść</w:t>
      </w:r>
    </w:p>
    <w:p w14:paraId="0CCCE1F9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 ogródka nazbierać ogórków na obiad, bo ciocia</w:t>
      </w:r>
    </w:p>
    <w:p w14:paraId="2B05BFE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o nie prosiła.</w:t>
      </w:r>
    </w:p>
    <w:p w14:paraId="169F244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 ogródku warzywnym pełno było grządek,</w:t>
      </w:r>
    </w:p>
    <w:p w14:paraId="7240B10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na których wiosną mama Zosi wysiała różne</w:t>
      </w:r>
    </w:p>
    <w:p w14:paraId="36D5556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jarzyny i zioła. Teraz rosły sobie w równych rządkach,</w:t>
      </w:r>
    </w:p>
    <w:p w14:paraId="313B33C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a dziadek i Zosia od czasu do czasu wyrywali</w:t>
      </w:r>
    </w:p>
    <w:p w14:paraId="473F2D51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 nich chwasty lub warzywa – w zależności od tego,</w:t>
      </w:r>
    </w:p>
    <w:p w14:paraId="5DBA613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o co prosiła ciocia.</w:t>
      </w:r>
    </w:p>
    <w:p w14:paraId="522FED7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Po obiedzie dziewczynki zamiotły kurom wybieg,</w:t>
      </w:r>
    </w:p>
    <w:p w14:paraId="13B6E04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zebrały jajka z gniazd, wysprzątały królikom klatki</w:t>
      </w:r>
    </w:p>
    <w:p w14:paraId="69C7C88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i nalały świeżej wody do misek i koryt. Przyglądały</w:t>
      </w:r>
    </w:p>
    <w:p w14:paraId="3064EC1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się, jak dziadek doi krowy i kozy. Pomogły cioci</w:t>
      </w:r>
    </w:p>
    <w:p w14:paraId="2AC1EA4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robić biały ser i ubijać masło. Na szczęście ciocia nie</w:t>
      </w:r>
    </w:p>
    <w:p w14:paraId="6C464B6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kazała im tego robić w tym urządzeniu, które kiedyś</w:t>
      </w:r>
    </w:p>
    <w:p w14:paraId="5FC8DBC1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Kasia widziała w skansenie. Teraz miała do tego</w:t>
      </w:r>
    </w:p>
    <w:p w14:paraId="37A373D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specjalny robot kuchenny. Ale pozwoliła dziewczynkom</w:t>
      </w:r>
    </w:p>
    <w:p w14:paraId="149F310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wlać do pojemnika mleko i przyglądać się, jak</w:t>
      </w:r>
    </w:p>
    <w:p w14:paraId="3A28CF6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ubija się w nim masło.</w:t>
      </w:r>
    </w:p>
    <w:p w14:paraId="4AA997E8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Późnym popołudniem wujek wyjechał na pole</w:t>
      </w:r>
    </w:p>
    <w:p w14:paraId="673571E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traktorem.</w:t>
      </w:r>
    </w:p>
    <w:p w14:paraId="0860785A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Co on będzie teraz robił? – zapytała Kasia.</w:t>
      </w:r>
    </w:p>
    <w:p w14:paraId="77F5D3B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Nie wiem – powiedziała Zosia. – Czasem tata</w:t>
      </w:r>
    </w:p>
    <w:p w14:paraId="2CC7BDB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kosi trawę, z której robi się siano. Czasem zapina</w:t>
      </w:r>
    </w:p>
    <w:p w14:paraId="05C6E696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specjalną maszynę do przewracania jej na drugą</w:t>
      </w:r>
    </w:p>
    <w:p w14:paraId="3A88C3B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stronę, żeby równo wyschła. Innym razem przypina</w:t>
      </w:r>
    </w:p>
    <w:p w14:paraId="2BC7FD7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wóz i jedzie zwieźć to do stodoły.</w:t>
      </w:r>
    </w:p>
    <w:p w14:paraId="3252D55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Dziewczynka przyjrzała się dokładnie traktorowi,</w:t>
      </w:r>
    </w:p>
    <w:p w14:paraId="2ECEEC5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który oddalał się polną drogą.</w:t>
      </w:r>
    </w:p>
    <w:p w14:paraId="534D332C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Chyba będzie nawoził albo usuwał szkodniki.</w:t>
      </w:r>
    </w:p>
    <w:p w14:paraId="53B104F6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Widzisz, to urządzenie za traktorem służy do opryskiwania</w:t>
      </w:r>
    </w:p>
    <w:p w14:paraId="4918336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roślin – wyjaśniła kuzynka.</w:t>
      </w:r>
    </w:p>
    <w:p w14:paraId="4077B3D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Chodźmy popatrzeć – poprosiła Kasia.</w:t>
      </w:r>
    </w:p>
    <w:p w14:paraId="4B3AB09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Nie wolno nam – pokiwała przecząco głową</w:t>
      </w:r>
    </w:p>
    <w:p w14:paraId="2594A1B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Zosia. – Traktory i inne urządzenia rolnicze</w:t>
      </w:r>
    </w:p>
    <w:p w14:paraId="520D9B30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są niebezpieczne. Mama zawsze mi powtarza,</w:t>
      </w:r>
    </w:p>
    <w:p w14:paraId="6F075DDF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że traktorzysta może mnie nie widzieć, nawet jeśli ja</w:t>
      </w:r>
    </w:p>
    <w:p w14:paraId="08A9214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świetnie widzę traktor. Poza tym tata stosuje różne</w:t>
      </w:r>
    </w:p>
    <w:p w14:paraId="5B6DB48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chemiczne substancje do oprysków, więc mogłyby</w:t>
      </w:r>
    </w:p>
    <w:p w14:paraId="1AB3407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nam zaszkodzić. Lepiej chodźmy do sadu. Dziadek</w:t>
      </w:r>
    </w:p>
    <w:p w14:paraId="69BCC92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zbiera porzeczki, może mama upiecze jutro placek.</w:t>
      </w:r>
    </w:p>
    <w:p w14:paraId="0A7DD8A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 xml:space="preserve">W końcu jutro będzie niedziela. </w:t>
      </w:r>
    </w:p>
    <w:p w14:paraId="18ED3F5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Dziewczynki wróciły z sadu do domu, kiedy</w:t>
      </w:r>
    </w:p>
    <w:p w14:paraId="60A3705A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słońce na dobre zniknęło za horyzontem. Pewnie</w:t>
      </w:r>
    </w:p>
    <w:p w14:paraId="791A09A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siedziałyby tam do tej pory, gdyby nie to, że komary</w:t>
      </w:r>
    </w:p>
    <w:p w14:paraId="76F24202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mocno dawały im się we znaki. Zjadły kolację,</w:t>
      </w:r>
    </w:p>
    <w:p w14:paraId="46DB32D9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wzięły kąpiel i zmęczone położyły się do łóżek.</w:t>
      </w:r>
    </w:p>
    <w:p w14:paraId="623A8CDE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lastRenderedPageBreak/>
        <w:t>– To co jutro będziemy robić? – zapytała Kasia.</w:t>
      </w:r>
    </w:p>
    <w:p w14:paraId="7B3AF8E9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Może pójdziemy z dziadkiem popływać nad rzekę?</w:t>
      </w:r>
    </w:p>
    <w:p w14:paraId="206C01CD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zasugerowała.</w:t>
      </w:r>
    </w:p>
    <w:p w14:paraId="6A8DD263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– Jeśli znajdziemy czas – powiedziała Zosia,</w:t>
      </w:r>
    </w:p>
    <w:p w14:paraId="5DCD13A7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tłumiąc ogromne ziewnięcie. – Bo widzisz, na wsi</w:t>
      </w:r>
    </w:p>
    <w:p w14:paraId="1F77D8E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dobrze wypocząć można tylko w nocy.</w:t>
      </w:r>
    </w:p>
    <w:p w14:paraId="53C879E5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Ale Kasia już nie słuchała. Wyczerpana, spała</w:t>
      </w:r>
    </w:p>
    <w:p w14:paraId="4CF92294" w14:textId="77777777" w:rsidR="00644805" w:rsidRPr="00644805" w:rsidRDefault="00644805" w:rsidP="0064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4805">
        <w:rPr>
          <w:rFonts w:ascii="Times New Roman" w:hAnsi="Times New Roman" w:cs="Times New Roman"/>
          <w:iCs/>
          <w:sz w:val="24"/>
          <w:szCs w:val="24"/>
        </w:rPr>
        <w:t>niczym suseł pod kołderką pachnącą krochmalem.</w:t>
      </w:r>
    </w:p>
    <w:p w14:paraId="0CB0602F" w14:textId="77777777" w:rsidR="00644805" w:rsidRPr="00644805" w:rsidRDefault="00644805" w:rsidP="00644805">
      <w:pPr>
        <w:rPr>
          <w:rFonts w:ascii="Times New Roman" w:hAnsi="Times New Roman" w:cs="Times New Roman"/>
          <w:b/>
          <w:sz w:val="24"/>
          <w:szCs w:val="24"/>
        </w:rPr>
      </w:pPr>
    </w:p>
    <w:sectPr w:rsidR="00644805" w:rsidRPr="0064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51CD" w14:textId="77777777" w:rsidR="003F3F2F" w:rsidRDefault="003F3F2F" w:rsidP="00D51F33">
      <w:pPr>
        <w:spacing w:after="0" w:line="240" w:lineRule="auto"/>
      </w:pPr>
      <w:r>
        <w:separator/>
      </w:r>
    </w:p>
  </w:endnote>
  <w:endnote w:type="continuationSeparator" w:id="0">
    <w:p w14:paraId="29ADF24F" w14:textId="77777777" w:rsidR="003F3F2F" w:rsidRDefault="003F3F2F" w:rsidP="00D5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1A16" w14:textId="77777777" w:rsidR="003F3F2F" w:rsidRDefault="003F3F2F" w:rsidP="00D51F33">
      <w:pPr>
        <w:spacing w:after="0" w:line="240" w:lineRule="auto"/>
      </w:pPr>
      <w:r>
        <w:separator/>
      </w:r>
    </w:p>
  </w:footnote>
  <w:footnote w:type="continuationSeparator" w:id="0">
    <w:p w14:paraId="0180F22E" w14:textId="77777777" w:rsidR="003F3F2F" w:rsidRDefault="003F3F2F" w:rsidP="00D5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4F1"/>
    <w:multiLevelType w:val="hybridMultilevel"/>
    <w:tmpl w:val="771E5538"/>
    <w:lvl w:ilvl="0" w:tplc="59CEA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8B3"/>
    <w:multiLevelType w:val="hybridMultilevel"/>
    <w:tmpl w:val="3F82D6A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237401"/>
    <w:multiLevelType w:val="hybridMultilevel"/>
    <w:tmpl w:val="5A642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8B"/>
    <w:multiLevelType w:val="hybridMultilevel"/>
    <w:tmpl w:val="B952EEC6"/>
    <w:lvl w:ilvl="0" w:tplc="CBFC03D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5E1A"/>
    <w:multiLevelType w:val="hybridMultilevel"/>
    <w:tmpl w:val="D168FBA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9D1331"/>
    <w:multiLevelType w:val="hybridMultilevel"/>
    <w:tmpl w:val="0150D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2F47"/>
    <w:multiLevelType w:val="hybridMultilevel"/>
    <w:tmpl w:val="91120AC2"/>
    <w:lvl w:ilvl="0" w:tplc="9D36CB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7454"/>
    <w:multiLevelType w:val="hybridMultilevel"/>
    <w:tmpl w:val="E98E9084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70D3719"/>
    <w:multiLevelType w:val="hybridMultilevel"/>
    <w:tmpl w:val="DB06126C"/>
    <w:lvl w:ilvl="0" w:tplc="E4843A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7D1044"/>
    <w:multiLevelType w:val="hybridMultilevel"/>
    <w:tmpl w:val="6C384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433CC"/>
    <w:multiLevelType w:val="hybridMultilevel"/>
    <w:tmpl w:val="44002C24"/>
    <w:lvl w:ilvl="0" w:tplc="43E8ABF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2"/>
    <w:rsid w:val="00036EF1"/>
    <w:rsid w:val="00112DD6"/>
    <w:rsid w:val="00132F81"/>
    <w:rsid w:val="00156047"/>
    <w:rsid w:val="00166A95"/>
    <w:rsid w:val="001C3400"/>
    <w:rsid w:val="001C7071"/>
    <w:rsid w:val="001D4970"/>
    <w:rsid w:val="001F35C4"/>
    <w:rsid w:val="00204D42"/>
    <w:rsid w:val="00255D91"/>
    <w:rsid w:val="00264E6B"/>
    <w:rsid w:val="00285CAD"/>
    <w:rsid w:val="002F25D2"/>
    <w:rsid w:val="003546E3"/>
    <w:rsid w:val="003E463D"/>
    <w:rsid w:val="003F3F2F"/>
    <w:rsid w:val="003F558F"/>
    <w:rsid w:val="004343D4"/>
    <w:rsid w:val="004A4DBF"/>
    <w:rsid w:val="004B2C96"/>
    <w:rsid w:val="004C70A4"/>
    <w:rsid w:val="004D78D0"/>
    <w:rsid w:val="0050366E"/>
    <w:rsid w:val="005235D9"/>
    <w:rsid w:val="005335AC"/>
    <w:rsid w:val="00533CA5"/>
    <w:rsid w:val="0058021B"/>
    <w:rsid w:val="00581E02"/>
    <w:rsid w:val="005B7008"/>
    <w:rsid w:val="005B7319"/>
    <w:rsid w:val="005D226A"/>
    <w:rsid w:val="006412D8"/>
    <w:rsid w:val="00644805"/>
    <w:rsid w:val="006965B2"/>
    <w:rsid w:val="006E48B1"/>
    <w:rsid w:val="00726B09"/>
    <w:rsid w:val="00787446"/>
    <w:rsid w:val="00812A44"/>
    <w:rsid w:val="0082357B"/>
    <w:rsid w:val="00856D20"/>
    <w:rsid w:val="009043F5"/>
    <w:rsid w:val="00930E45"/>
    <w:rsid w:val="009371F3"/>
    <w:rsid w:val="009A0343"/>
    <w:rsid w:val="009C4580"/>
    <w:rsid w:val="009C597A"/>
    <w:rsid w:val="009D440B"/>
    <w:rsid w:val="00AA6156"/>
    <w:rsid w:val="00AB51E0"/>
    <w:rsid w:val="00AD2B84"/>
    <w:rsid w:val="00AE6F93"/>
    <w:rsid w:val="00AF6FDC"/>
    <w:rsid w:val="00B014E7"/>
    <w:rsid w:val="00BA6D6B"/>
    <w:rsid w:val="00BB179E"/>
    <w:rsid w:val="00BC4873"/>
    <w:rsid w:val="00BD74E9"/>
    <w:rsid w:val="00BF4EB9"/>
    <w:rsid w:val="00C648A7"/>
    <w:rsid w:val="00CC7A97"/>
    <w:rsid w:val="00D127E7"/>
    <w:rsid w:val="00D472A5"/>
    <w:rsid w:val="00D51F33"/>
    <w:rsid w:val="00D71152"/>
    <w:rsid w:val="00DE34B9"/>
    <w:rsid w:val="00E2313C"/>
    <w:rsid w:val="00E660C4"/>
    <w:rsid w:val="00F10DB7"/>
    <w:rsid w:val="00F6167E"/>
    <w:rsid w:val="00FA4F83"/>
    <w:rsid w:val="00FA5C5C"/>
    <w:rsid w:val="00FB542A"/>
    <w:rsid w:val="00FC3544"/>
    <w:rsid w:val="00FD16C9"/>
    <w:rsid w:val="00FD49F5"/>
    <w:rsid w:val="00FF2D1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51DA"/>
  <w15:docId w15:val="{168E8DE3-1575-4117-BBA8-F018B44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3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4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F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F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F3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A03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5NvfQ92bc" TargetMode="External"/><Relationship Id="rId13" Type="http://schemas.openxmlformats.org/officeDocument/2006/relationships/hyperlink" Target="https://miastodzieci.pl/zagadki/zagadki-dla-dzieci-o-zwierzetach-gospodarskich/" TargetMode="External"/><Relationship Id="rId18" Type="http://schemas.openxmlformats.org/officeDocument/2006/relationships/hyperlink" Target="https://www.youtube.com/watch?v=y_gXAlEJCik" TargetMode="External"/><Relationship Id="rId26" Type="http://schemas.openxmlformats.org/officeDocument/2006/relationships/hyperlink" Target="https://eduzabawy.com/materialy-tematyczne-do-druku/kwiecien/na-wsi/karty-pracyn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zedszkolankowo.pl/wp-content/uploads/2017/03/co-otrzymujemy...-karty-pracy6.jpg" TargetMode="External"/><Relationship Id="rId7" Type="http://schemas.openxmlformats.org/officeDocument/2006/relationships/hyperlink" Target="https://www.youtube.com/watch?v=30nw6AtuGiQ" TargetMode="External"/><Relationship Id="rId12" Type="http://schemas.openxmlformats.org/officeDocument/2006/relationships/hyperlink" Target="http://static.scholaris.pl/main-file/767/zrob-to-sam-traktor_50030.swf" TargetMode="External"/><Relationship Id="rId17" Type="http://schemas.openxmlformats.org/officeDocument/2006/relationships/hyperlink" Target="https://i.pinimg.com/originals/79/ae/fb/79aefbff9dc9bc11b85f1d8a67c1e0b9.jpg" TargetMode="External"/><Relationship Id="rId25" Type="http://schemas.openxmlformats.org/officeDocument/2006/relationships/hyperlink" Target="https://drive.google.com/file/d/1jrLrxlnTRHZyabsuxXPwT3qB7WaYyOiH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BJJNLL7G0lhO2IeOb8kQkX3vUo-hhqM5/view" TargetMode="External"/><Relationship Id="rId20" Type="http://schemas.openxmlformats.org/officeDocument/2006/relationships/hyperlink" Target="https://view.genial.ly/5e8b176342b1580e14d70d0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pinterest.com/pin/835840012082175306/" TargetMode="External"/><Relationship Id="rId24" Type="http://schemas.openxmlformats.org/officeDocument/2006/relationships/hyperlink" Target="https://przedszkouczek.pl/wp-content/uploads/2020/03/KodowanieZwierzet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oE8dF4HPAE" TargetMode="External"/><Relationship Id="rId23" Type="http://schemas.openxmlformats.org/officeDocument/2006/relationships/hyperlink" Target="https://mala275.blogspot.com/2017/07/dopasuj-cechy-zwierzat-i-podpisy-do.html" TargetMode="External"/><Relationship Id="rId28" Type="http://schemas.openxmlformats.org/officeDocument/2006/relationships/hyperlink" Target="https://www.youtube.com/watch?v=stg9EYDGn4g" TargetMode="External"/><Relationship Id="rId10" Type="http://schemas.openxmlformats.org/officeDocument/2006/relationships/hyperlink" Target="https://pl.pinterest.com/pin/269090146472221417/" TargetMode="External"/><Relationship Id="rId19" Type="http://schemas.openxmlformats.org/officeDocument/2006/relationships/hyperlink" Target="https://view.genial.ly/5e94acb69334740d78ba4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ieckiembadz.pl/2018/04/ile-siana-zebra-traktor.html" TargetMode="External"/><Relationship Id="rId14" Type="http://schemas.openxmlformats.org/officeDocument/2006/relationships/hyperlink" Target="https://www.youtube.com/watch?v=xrgowwp1V-U" TargetMode="External"/><Relationship Id="rId22" Type="http://schemas.openxmlformats.org/officeDocument/2006/relationships/hyperlink" Target="https://drive.google.com/file/d/1sXj23owUrH2nHK3hLdKx-80bLMK3psCu/view" TargetMode="External"/><Relationship Id="rId27" Type="http://schemas.openxmlformats.org/officeDocument/2006/relationships/hyperlink" Target="https://jufmaike.nl/wp-content/uploads/2020/02/Boerderij-kleuren-op-cod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Ewa</cp:lastModifiedBy>
  <cp:revision>2</cp:revision>
  <cp:lastPrinted>2020-06-05T18:41:00Z</cp:lastPrinted>
  <dcterms:created xsi:type="dcterms:W3CDTF">2020-06-08T15:10:00Z</dcterms:created>
  <dcterms:modified xsi:type="dcterms:W3CDTF">2020-06-08T15:10:00Z</dcterms:modified>
</cp:coreProperties>
</file>