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5389" w14:textId="77777777" w:rsidR="003F1F2E" w:rsidRPr="002E1BD5" w:rsidRDefault="00EE4B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BD5">
        <w:rPr>
          <w:rFonts w:ascii="Times New Roman" w:hAnsi="Times New Roman" w:cs="Times New Roman"/>
          <w:sz w:val="24"/>
          <w:szCs w:val="24"/>
        </w:rPr>
        <w:t xml:space="preserve">Dzień dobry, </w:t>
      </w:r>
    </w:p>
    <w:p w14:paraId="5F376278" w14:textId="77777777" w:rsidR="001D03A8" w:rsidRPr="002E1BD5" w:rsidRDefault="00997701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BD5">
        <w:rPr>
          <w:rFonts w:ascii="Times New Roman" w:hAnsi="Times New Roman" w:cs="Times New Roman"/>
          <w:sz w:val="24"/>
          <w:szCs w:val="24"/>
        </w:rPr>
        <w:t>wspólnie z dziećmi zastanówcie się gdzie chcielibyście pojechać na wymarzone wakacje. Opiszcie to miejsce ( zastanówcie się kogo byście ze sobą zabrali, jakie krajobrazy na Was czekają, jakie ubrania zapakujecie do torby</w:t>
      </w:r>
      <w:r w:rsidRPr="002E1BD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E1BD5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AC97C2B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BD5">
        <w:rPr>
          <w:rFonts w:ascii="Times New Roman" w:hAnsi="Times New Roman" w:cs="Times New Roman"/>
          <w:sz w:val="24"/>
          <w:szCs w:val="24"/>
        </w:rPr>
        <w:t>Po rozmowie z dzieckiem, proponuję wprowadzić słownictwo związane z miejscami podróży:</w:t>
      </w:r>
    </w:p>
    <w:p w14:paraId="4EAD7103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proofErr w:type="spellStart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lake</w:t>
      </w:r>
      <w:proofErr w:type="spellEnd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– jezioro;</w:t>
      </w:r>
    </w:p>
    <w:p w14:paraId="6ED54F70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sea</w:t>
      </w:r>
      <w:proofErr w:type="spellEnd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– morze; </w:t>
      </w:r>
    </w:p>
    <w:p w14:paraId="0855633E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mountains – góry</w:t>
      </w:r>
    </w:p>
    <w:p w14:paraId="4ECCF633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proofErr w:type="spellStart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river</w:t>
      </w:r>
      <w:proofErr w:type="spellEnd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- rzeka</w:t>
      </w:r>
    </w:p>
    <w:p w14:paraId="280DD09B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beach</w:t>
      </w:r>
      <w:proofErr w:type="spellEnd"/>
      <w:r w:rsidRPr="002E1BD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- plaża</w:t>
      </w:r>
    </w:p>
    <w:p w14:paraId="35088820" w14:textId="77777777" w:rsidR="00997701" w:rsidRPr="002E1BD5" w:rsidRDefault="00997701" w:rsidP="0099770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BD5">
        <w:rPr>
          <w:rFonts w:ascii="Times New Roman" w:hAnsi="Times New Roman" w:cs="Times New Roman"/>
          <w:sz w:val="24"/>
          <w:szCs w:val="24"/>
          <w:shd w:val="clear" w:color="auto" w:fill="FFFFFF"/>
        </w:rPr>
        <w:t> Polecam skorzystać z internetowego słownika/tłumacza (pl.bab.la) w celu odsłuchania poprawnej wymowy.</w:t>
      </w:r>
    </w:p>
    <w:p w14:paraId="235B07D9" w14:textId="77777777" w:rsidR="00615CB3" w:rsidRPr="002E1BD5" w:rsidRDefault="00615CB3" w:rsidP="0099770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48C999" w14:textId="77777777" w:rsidR="00615CB3" w:rsidRPr="002E1BD5" w:rsidRDefault="00615CB3" w:rsidP="0099770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Następnie, zapraszam do piosenki: </w:t>
      </w:r>
      <w:hyperlink r:id="rId5" w:history="1">
        <w:r w:rsidRPr="002E1BD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https://www.youtube.com/watch?v=GzrjwOQpAl0</w:t>
        </w:r>
      </w:hyperlink>
    </w:p>
    <w:p w14:paraId="616AF482" w14:textId="77777777" w:rsidR="002E1BD5" w:rsidRPr="002E1BD5" w:rsidRDefault="00615CB3" w:rsidP="00997701">
      <w:pPr>
        <w:spacing w:line="360" w:lineRule="auto"/>
        <w:rPr>
          <w:rFonts w:ascii="Times New Roman" w:hAnsi="Times New Roman" w:cs="Times New Roman"/>
          <w:color w:val="14170C"/>
          <w:sz w:val="24"/>
          <w:szCs w:val="24"/>
        </w:rPr>
      </w:pPr>
      <w:r w:rsidRPr="002E1BD5">
        <w:rPr>
          <w:rFonts w:ascii="Times New Roman" w:hAnsi="Times New Roman" w:cs="Times New Roman"/>
          <w:color w:val="14170C"/>
          <w:sz w:val="24"/>
          <w:szCs w:val="24"/>
        </w:rPr>
        <w:t>"</w:t>
      </w:r>
      <w:r w:rsidRPr="002E1BD5">
        <w:rPr>
          <w:rStyle w:val="Uwydatnienie"/>
          <w:rFonts w:ascii="Times New Roman" w:hAnsi="Times New Roman" w:cs="Times New Roman"/>
          <w:color w:val="14170C"/>
          <w:sz w:val="24"/>
          <w:szCs w:val="24"/>
        </w:rPr>
        <w:t xml:space="preserve">The </w:t>
      </w:r>
      <w:proofErr w:type="spellStart"/>
      <w:r w:rsidRPr="002E1BD5">
        <w:rPr>
          <w:rStyle w:val="Uwydatnienie"/>
          <w:rFonts w:ascii="Times New Roman" w:hAnsi="Times New Roman" w:cs="Times New Roman"/>
          <w:color w:val="14170C"/>
          <w:sz w:val="24"/>
          <w:szCs w:val="24"/>
        </w:rPr>
        <w:t>wheels</w:t>
      </w:r>
      <w:proofErr w:type="spellEnd"/>
      <w:r w:rsidRPr="002E1BD5">
        <w:rPr>
          <w:rStyle w:val="Uwydatnienie"/>
          <w:rFonts w:ascii="Times New Roman" w:hAnsi="Times New Roman" w:cs="Times New Roman"/>
          <w:color w:val="14170C"/>
          <w:sz w:val="24"/>
          <w:szCs w:val="24"/>
        </w:rPr>
        <w:t xml:space="preserve"> on the </w:t>
      </w:r>
      <w:proofErr w:type="spellStart"/>
      <w:r w:rsidRPr="002E1BD5">
        <w:rPr>
          <w:rStyle w:val="Uwydatnienie"/>
          <w:rFonts w:ascii="Times New Roman" w:hAnsi="Times New Roman" w:cs="Times New Roman"/>
          <w:color w:val="14170C"/>
          <w:sz w:val="24"/>
          <w:szCs w:val="24"/>
        </w:rPr>
        <w:t>bus</w:t>
      </w:r>
      <w:proofErr w:type="spellEnd"/>
      <w:r w:rsidRPr="002E1BD5">
        <w:rPr>
          <w:rFonts w:ascii="Times New Roman" w:hAnsi="Times New Roman" w:cs="Times New Roman"/>
          <w:color w:val="14170C"/>
          <w:sz w:val="24"/>
          <w:szCs w:val="24"/>
        </w:rPr>
        <w:t>" - ilustrujcie słowa piosenki za pomocą ruchu</w:t>
      </w:r>
    </w:p>
    <w:p w14:paraId="5F32F7DD" w14:textId="77777777" w:rsidR="002E1BD5" w:rsidRPr="002E1BD5" w:rsidRDefault="002E1BD5" w:rsidP="00997701">
      <w:pPr>
        <w:spacing w:line="360" w:lineRule="auto"/>
        <w:rPr>
          <w:rFonts w:ascii="Times New Roman" w:hAnsi="Times New Roman" w:cs="Times New Roman"/>
          <w:color w:val="14170C"/>
          <w:sz w:val="24"/>
          <w:szCs w:val="24"/>
        </w:rPr>
      </w:pPr>
      <w:r w:rsidRPr="002E1BD5">
        <w:rPr>
          <w:rFonts w:ascii="Times New Roman" w:hAnsi="Times New Roman" w:cs="Times New Roman"/>
          <w:color w:val="14170C"/>
          <w:sz w:val="24"/>
          <w:szCs w:val="24"/>
        </w:rPr>
        <w:t>Jeśli ktoś ma możliwość można wydrukować karty do tej piosenki i w ten sposób utrwalać słownictwo:</w:t>
      </w:r>
    </w:p>
    <w:p w14:paraId="415BD4EB" w14:textId="77777777" w:rsidR="002E1BD5" w:rsidRDefault="009E4712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1BD5" w:rsidRPr="002E1B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https://supersimple.com/downloads/the-wheels-on-the-bus-flashcards.pdf</w:t>
        </w:r>
      </w:hyperlink>
    </w:p>
    <w:p w14:paraId="7B0409F8" w14:textId="77777777" w:rsidR="002E1BD5" w:rsidRDefault="002E1BD5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F5DB0" w14:textId="77777777" w:rsidR="002E1BD5" w:rsidRDefault="002E1BD5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Dzieciom oraz Państwu zdrowych i spokojnych wakacji</w:t>
      </w:r>
      <w:r w:rsidRPr="002E1BD5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3BA06AD" w14:textId="77777777" w:rsidR="002E1BD5" w:rsidRDefault="002E1BD5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ED73E" w14:textId="77777777" w:rsidR="002E1BD5" w:rsidRDefault="002E1BD5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serdecznie, </w:t>
      </w:r>
    </w:p>
    <w:p w14:paraId="22B42870" w14:textId="77777777" w:rsidR="002E1BD5" w:rsidRPr="002E1BD5" w:rsidRDefault="002E1BD5" w:rsidP="00997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Kwaśniak</w:t>
      </w:r>
    </w:p>
    <w:p w14:paraId="74800C08" w14:textId="77777777" w:rsidR="002E1BD5" w:rsidRDefault="002E1BD5" w:rsidP="00997701">
      <w:pPr>
        <w:spacing w:line="360" w:lineRule="auto"/>
      </w:pPr>
    </w:p>
    <w:p w14:paraId="6F5A7A5A" w14:textId="77777777" w:rsidR="002E1BD5" w:rsidRPr="002E1BD5" w:rsidRDefault="002E1BD5" w:rsidP="00997701">
      <w:pPr>
        <w:spacing w:line="360" w:lineRule="auto"/>
        <w:rPr>
          <w:color w:val="14170C"/>
        </w:rPr>
      </w:pPr>
    </w:p>
    <w:sectPr w:rsidR="002E1BD5" w:rsidRPr="002E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82F"/>
    <w:multiLevelType w:val="hybridMultilevel"/>
    <w:tmpl w:val="CD0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A84"/>
    <w:multiLevelType w:val="hybridMultilevel"/>
    <w:tmpl w:val="3084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80622"/>
    <w:multiLevelType w:val="hybridMultilevel"/>
    <w:tmpl w:val="BA7E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1558"/>
    <w:multiLevelType w:val="hybridMultilevel"/>
    <w:tmpl w:val="5B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3D"/>
    <w:rsid w:val="00054FBE"/>
    <w:rsid w:val="00130C62"/>
    <w:rsid w:val="001A4629"/>
    <w:rsid w:val="001D03A8"/>
    <w:rsid w:val="00222EB5"/>
    <w:rsid w:val="002D0D0E"/>
    <w:rsid w:val="002E1BD5"/>
    <w:rsid w:val="002F6CB6"/>
    <w:rsid w:val="00332CAD"/>
    <w:rsid w:val="00383705"/>
    <w:rsid w:val="003F1F2E"/>
    <w:rsid w:val="004D202A"/>
    <w:rsid w:val="004E1A5A"/>
    <w:rsid w:val="00504D26"/>
    <w:rsid w:val="00520E06"/>
    <w:rsid w:val="0053309F"/>
    <w:rsid w:val="005816C6"/>
    <w:rsid w:val="005A2F02"/>
    <w:rsid w:val="005C4448"/>
    <w:rsid w:val="00607D3D"/>
    <w:rsid w:val="00615CB3"/>
    <w:rsid w:val="00652B0A"/>
    <w:rsid w:val="0067455A"/>
    <w:rsid w:val="006A5809"/>
    <w:rsid w:val="007732D1"/>
    <w:rsid w:val="0078477A"/>
    <w:rsid w:val="007934C0"/>
    <w:rsid w:val="00836230"/>
    <w:rsid w:val="00840239"/>
    <w:rsid w:val="008527EC"/>
    <w:rsid w:val="00956377"/>
    <w:rsid w:val="009621B4"/>
    <w:rsid w:val="00990C2F"/>
    <w:rsid w:val="00997701"/>
    <w:rsid w:val="009D0C78"/>
    <w:rsid w:val="009E4712"/>
    <w:rsid w:val="00A132E1"/>
    <w:rsid w:val="00A279B2"/>
    <w:rsid w:val="00A92A82"/>
    <w:rsid w:val="00B47C9E"/>
    <w:rsid w:val="00BB586D"/>
    <w:rsid w:val="00BE1B39"/>
    <w:rsid w:val="00D57861"/>
    <w:rsid w:val="00DC0AEE"/>
    <w:rsid w:val="00E369ED"/>
    <w:rsid w:val="00EC5E90"/>
    <w:rsid w:val="00EE4BA8"/>
    <w:rsid w:val="00F26D5A"/>
    <w:rsid w:val="00F81FE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C1F7"/>
  <w15:chartTrackingRefBased/>
  <w15:docId w15:val="{046CF689-B808-4F4A-B9A1-EFA1F7D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C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CA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78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15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downloads/the-wheels-on-the-bus-flashcards.pdf" TargetMode="External"/><Relationship Id="rId5" Type="http://schemas.openxmlformats.org/officeDocument/2006/relationships/hyperlink" Target="https://www.youtube.com/watch?v=GzrjwOQpA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</cp:lastModifiedBy>
  <cp:revision>2</cp:revision>
  <dcterms:created xsi:type="dcterms:W3CDTF">2020-07-01T20:16:00Z</dcterms:created>
  <dcterms:modified xsi:type="dcterms:W3CDTF">2020-07-01T20:16:00Z</dcterms:modified>
</cp:coreProperties>
</file>