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092D5" w14:textId="77777777" w:rsidR="003F1F2E" w:rsidRDefault="00EE4BA8" w:rsidP="001D03A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40239">
        <w:rPr>
          <w:rFonts w:ascii="Times New Roman" w:hAnsi="Times New Roman" w:cs="Times New Roman"/>
          <w:sz w:val="24"/>
          <w:szCs w:val="24"/>
          <w:u w:val="single"/>
        </w:rPr>
        <w:t xml:space="preserve">Dzień dobry, </w:t>
      </w:r>
    </w:p>
    <w:p w14:paraId="0C3DB49F" w14:textId="77777777" w:rsidR="003F1F2E" w:rsidRPr="003F1F2E" w:rsidRDefault="003F1F2E" w:rsidP="001D03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dziś skupimy się nad dzikimi zwierzątkami</w:t>
      </w:r>
      <w:r w:rsidRPr="003F1F2E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3646F6ED" w14:textId="77777777" w:rsidR="00EE4BA8" w:rsidRPr="00840239" w:rsidRDefault="003F1F2E" w:rsidP="001D03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E4BA8" w:rsidRPr="00840239">
        <w:rPr>
          <w:rFonts w:ascii="Times New Roman" w:hAnsi="Times New Roman" w:cs="Times New Roman"/>
          <w:sz w:val="24"/>
          <w:szCs w:val="24"/>
        </w:rPr>
        <w:t>apraszam do wysłuchania piosenki:</w:t>
      </w:r>
    </w:p>
    <w:p w14:paraId="5B7BC0A8" w14:textId="77777777" w:rsidR="00EE4BA8" w:rsidRPr="00840239" w:rsidRDefault="00667626" w:rsidP="001D03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E4BA8" w:rsidRPr="0084023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https://www.youtube.com/watch?v=wCfWmlnJl-A</w:t>
        </w:r>
      </w:hyperlink>
    </w:p>
    <w:p w14:paraId="359ACFB6" w14:textId="77777777" w:rsidR="00EE4BA8" w:rsidRPr="00840239" w:rsidRDefault="00EE4BA8" w:rsidP="001D03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0239">
        <w:rPr>
          <w:rFonts w:ascii="Times New Roman" w:hAnsi="Times New Roman" w:cs="Times New Roman"/>
          <w:sz w:val="24"/>
          <w:szCs w:val="24"/>
        </w:rPr>
        <w:t xml:space="preserve">Dzięki tej piosence dzieci nie tylko poznają nowe zwierzątka, ale utrwalą też cyferki. Zachęcam, aby dzieci ( wraz z Państwem) naśladowały pokazane czynności. </w:t>
      </w:r>
    </w:p>
    <w:p w14:paraId="0F1F5B6D" w14:textId="77777777" w:rsidR="00EE4BA8" w:rsidRPr="00840239" w:rsidRDefault="00EE4BA8" w:rsidP="001D03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0239">
        <w:rPr>
          <w:rFonts w:ascii="Times New Roman" w:hAnsi="Times New Roman" w:cs="Times New Roman"/>
          <w:sz w:val="24"/>
          <w:szCs w:val="24"/>
        </w:rPr>
        <w:t>JUMP- SKAKAĆ</w:t>
      </w:r>
    </w:p>
    <w:p w14:paraId="41032410" w14:textId="77777777" w:rsidR="00EE4BA8" w:rsidRPr="00840239" w:rsidRDefault="00EE4BA8" w:rsidP="001D03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0239">
        <w:rPr>
          <w:rFonts w:ascii="Times New Roman" w:hAnsi="Times New Roman" w:cs="Times New Roman"/>
          <w:sz w:val="24"/>
          <w:szCs w:val="24"/>
        </w:rPr>
        <w:t>SWING- HUŚTAĆ</w:t>
      </w:r>
    </w:p>
    <w:p w14:paraId="308B4DE2" w14:textId="77777777" w:rsidR="00EE4BA8" w:rsidRPr="00840239" w:rsidRDefault="00EE4BA8" w:rsidP="001D03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0239">
        <w:rPr>
          <w:rFonts w:ascii="Times New Roman" w:hAnsi="Times New Roman" w:cs="Times New Roman"/>
          <w:sz w:val="24"/>
          <w:szCs w:val="24"/>
        </w:rPr>
        <w:t>SHAKE- POTRZĄSAĆ</w:t>
      </w:r>
    </w:p>
    <w:p w14:paraId="6B37A94C" w14:textId="77777777" w:rsidR="00EE4BA8" w:rsidRPr="00840239" w:rsidRDefault="00EE4BA8" w:rsidP="001D03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0239">
        <w:rPr>
          <w:rFonts w:ascii="Times New Roman" w:hAnsi="Times New Roman" w:cs="Times New Roman"/>
          <w:sz w:val="24"/>
          <w:szCs w:val="24"/>
        </w:rPr>
        <w:t>FLY- LATAĆ</w:t>
      </w:r>
    </w:p>
    <w:p w14:paraId="5166AC6A" w14:textId="77777777" w:rsidR="00EE4BA8" w:rsidRPr="00840239" w:rsidRDefault="00EE4BA8" w:rsidP="001D03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0239">
        <w:rPr>
          <w:rFonts w:ascii="Times New Roman" w:hAnsi="Times New Roman" w:cs="Times New Roman"/>
          <w:sz w:val="24"/>
          <w:szCs w:val="24"/>
        </w:rPr>
        <w:t>SLEEP- SPAĆ</w:t>
      </w:r>
    </w:p>
    <w:p w14:paraId="6AF1363F" w14:textId="77777777" w:rsidR="00EE4BA8" w:rsidRPr="00840239" w:rsidRDefault="00EE4BA8" w:rsidP="001D03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BB03A0" w14:textId="77777777" w:rsidR="00EE4BA8" w:rsidRPr="00840239" w:rsidRDefault="00EE4BA8" w:rsidP="001D03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0239">
        <w:rPr>
          <w:rFonts w:ascii="Times New Roman" w:hAnsi="Times New Roman" w:cs="Times New Roman"/>
          <w:sz w:val="24"/>
          <w:szCs w:val="24"/>
        </w:rPr>
        <w:t>Aby poznać więcej dzikich zw</w:t>
      </w:r>
      <w:r w:rsidR="007934C0" w:rsidRPr="00840239">
        <w:rPr>
          <w:rFonts w:ascii="Times New Roman" w:hAnsi="Times New Roman" w:cs="Times New Roman"/>
          <w:sz w:val="24"/>
          <w:szCs w:val="24"/>
        </w:rPr>
        <w:t>ierząt zachęcam do obejrzenia filmiku:</w:t>
      </w:r>
    </w:p>
    <w:p w14:paraId="1B86EAF7" w14:textId="77777777" w:rsidR="007934C0" w:rsidRPr="00840239" w:rsidRDefault="00667626" w:rsidP="001D03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934C0" w:rsidRPr="0084023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https://www.youtube.com/watch?v=CA6Mofzh7jo&amp;t=6s</w:t>
        </w:r>
      </w:hyperlink>
    </w:p>
    <w:p w14:paraId="21F0D768" w14:textId="77777777" w:rsidR="007934C0" w:rsidRPr="00840239" w:rsidRDefault="007934C0" w:rsidP="001D03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8463CF" w14:textId="77777777" w:rsidR="007934C0" w:rsidRPr="00840239" w:rsidRDefault="007934C0" w:rsidP="001D03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0239">
        <w:rPr>
          <w:rFonts w:ascii="Times New Roman" w:hAnsi="Times New Roman" w:cs="Times New Roman"/>
          <w:sz w:val="24"/>
          <w:szCs w:val="24"/>
        </w:rPr>
        <w:t>W poniższym filmiku możecie Państwo sprawdzić czy dziecko rozpoznaje dźwięki wydawane przez poszczególne zwierzątka:</w:t>
      </w:r>
    </w:p>
    <w:p w14:paraId="04F5CA6E" w14:textId="77777777" w:rsidR="007934C0" w:rsidRPr="00840239" w:rsidRDefault="00667626" w:rsidP="001D03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934C0" w:rsidRPr="0084023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https://www.youtube.com/watch?v=CA6Mofzh7jo&amp;t=6s</w:t>
        </w:r>
      </w:hyperlink>
    </w:p>
    <w:p w14:paraId="64638359" w14:textId="77777777" w:rsidR="007934C0" w:rsidRPr="00840239" w:rsidRDefault="007934C0" w:rsidP="001D03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B2DFAC" w14:textId="77777777" w:rsidR="007934C0" w:rsidRPr="00840239" w:rsidRDefault="007934C0" w:rsidP="001D03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0239">
        <w:rPr>
          <w:rFonts w:ascii="Times New Roman" w:hAnsi="Times New Roman" w:cs="Times New Roman"/>
          <w:sz w:val="24"/>
          <w:szCs w:val="24"/>
        </w:rPr>
        <w:t xml:space="preserve">Proszę pamiętać, aby powtarzać usłyszane słówka. W ten sposób dziecko utrwala prawidłową wymowę. </w:t>
      </w:r>
    </w:p>
    <w:p w14:paraId="613BAA5D" w14:textId="77777777" w:rsidR="00840239" w:rsidRDefault="00840239" w:rsidP="001D03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03ACAB" w14:textId="77777777" w:rsidR="00840239" w:rsidRDefault="00840239" w:rsidP="001D03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03F1C4" w14:textId="77777777" w:rsidR="00840239" w:rsidRDefault="00840239" w:rsidP="001D03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5EB749" w14:textId="77777777" w:rsidR="00840239" w:rsidRDefault="00840239" w:rsidP="001D03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AA1F25" w14:textId="77777777" w:rsidR="007934C0" w:rsidRPr="00840239" w:rsidRDefault="007934C0" w:rsidP="001D03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0239">
        <w:rPr>
          <w:rFonts w:ascii="Times New Roman" w:hAnsi="Times New Roman" w:cs="Times New Roman"/>
          <w:sz w:val="24"/>
          <w:szCs w:val="24"/>
        </w:rPr>
        <w:lastRenderedPageBreak/>
        <w:t>Karty pracy:</w:t>
      </w:r>
    </w:p>
    <w:p w14:paraId="5879AE0C" w14:textId="77777777" w:rsidR="007934C0" w:rsidRPr="00840239" w:rsidRDefault="00667626" w:rsidP="001D03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934C0" w:rsidRPr="0084023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https://supersimple.com/downloads/lets-go-to-the-zoo-worksheet-make-your-own-zoo.pdf</w:t>
        </w:r>
      </w:hyperlink>
      <w:r w:rsidR="007934C0" w:rsidRPr="00840239">
        <w:rPr>
          <w:rFonts w:ascii="Times New Roman" w:hAnsi="Times New Roman" w:cs="Times New Roman"/>
          <w:sz w:val="24"/>
          <w:szCs w:val="24"/>
        </w:rPr>
        <w:t xml:space="preserve">  - dziecko tworzy własne ZOO. Po narysowaniu zwierząt pytamy jak nazywa się to zwierzątko w języku angielskim. Proponuję również utrwalać kolory ( zapytać jakiego koloru jest poszczególne zwierzątko. Starsze dzieci mogą uczyć się tworzenia prostych zdań:</w:t>
      </w:r>
    </w:p>
    <w:p w14:paraId="4F16F9DF" w14:textId="77777777" w:rsidR="007934C0" w:rsidRDefault="007934C0" w:rsidP="001D03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0239">
        <w:rPr>
          <w:rFonts w:ascii="Times New Roman" w:hAnsi="Times New Roman" w:cs="Times New Roman"/>
          <w:sz w:val="24"/>
          <w:szCs w:val="24"/>
        </w:rPr>
        <w:t xml:space="preserve">Lion </w:t>
      </w:r>
      <w:proofErr w:type="spellStart"/>
      <w:r w:rsidRPr="0084023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40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239">
        <w:rPr>
          <w:rFonts w:ascii="Times New Roman" w:hAnsi="Times New Roman" w:cs="Times New Roman"/>
          <w:sz w:val="24"/>
          <w:szCs w:val="24"/>
        </w:rPr>
        <w:t>brown</w:t>
      </w:r>
      <w:proofErr w:type="spellEnd"/>
      <w:r w:rsidRPr="00840239">
        <w:rPr>
          <w:rFonts w:ascii="Times New Roman" w:hAnsi="Times New Roman" w:cs="Times New Roman"/>
          <w:sz w:val="24"/>
          <w:szCs w:val="24"/>
        </w:rPr>
        <w:t>.   ( IS- JEST)</w:t>
      </w:r>
      <w:r w:rsidR="003F1F2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F7CAEFD" w14:textId="77777777" w:rsidR="003F1F2E" w:rsidRPr="00840239" w:rsidRDefault="003F1F2E" w:rsidP="001D03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51E49F" w14:textId="77777777" w:rsidR="007934C0" w:rsidRPr="00840239" w:rsidRDefault="00667626" w:rsidP="001D03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934C0" w:rsidRPr="0084023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https://supersimple.com/downloads/lets-go-to-the-zoo-worksheet-color-cut-and-paste.pdf</w:t>
        </w:r>
      </w:hyperlink>
    </w:p>
    <w:p w14:paraId="39BC70E4" w14:textId="77777777" w:rsidR="007934C0" w:rsidRPr="00840239" w:rsidRDefault="007934C0" w:rsidP="001D03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0239">
        <w:rPr>
          <w:rFonts w:ascii="Times New Roman" w:hAnsi="Times New Roman" w:cs="Times New Roman"/>
          <w:sz w:val="24"/>
          <w:szCs w:val="24"/>
        </w:rPr>
        <w:t xml:space="preserve">dziecko koloruje zwierzątka, następnie wycina je i przykleja na właściwy cień . </w:t>
      </w:r>
    </w:p>
    <w:p w14:paraId="0D43BF76" w14:textId="77777777" w:rsidR="007934C0" w:rsidRPr="00840239" w:rsidRDefault="007934C0" w:rsidP="001D03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14C32B" w14:textId="77777777" w:rsidR="007934C0" w:rsidRPr="00840239" w:rsidRDefault="00667626" w:rsidP="001D03A8">
      <w:pPr>
        <w:spacing w:line="36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10" w:history="1">
        <w:r w:rsidR="007934C0" w:rsidRPr="00840239">
          <w:rPr>
            <w:rStyle w:val="Hipercze"/>
            <w:rFonts w:ascii="Times New Roman" w:hAnsi="Times New Roman" w:cs="Times New Roman"/>
            <w:sz w:val="24"/>
            <w:szCs w:val="24"/>
          </w:rPr>
          <w:t>https://supersimple.com/downloads/lets-go-to-the-zoo-worksheet-find-and-write.pdf-</w:t>
        </w:r>
      </w:hyperlink>
    </w:p>
    <w:p w14:paraId="66903664" w14:textId="77777777" w:rsidR="007934C0" w:rsidRPr="00840239" w:rsidRDefault="007934C0" w:rsidP="001D03A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239">
        <w:rPr>
          <w:rFonts w:ascii="Times New Roman" w:hAnsi="Times New Roman" w:cs="Times New Roman"/>
          <w:color w:val="000000" w:themeColor="text1"/>
          <w:sz w:val="24"/>
          <w:szCs w:val="24"/>
        </w:rPr>
        <w:t>dziecko liczy zwierzątka, wpisuj</w:t>
      </w:r>
      <w:r w:rsidR="003F1F2E">
        <w:rPr>
          <w:rFonts w:ascii="Times New Roman" w:hAnsi="Times New Roman" w:cs="Times New Roman"/>
          <w:color w:val="000000" w:themeColor="text1"/>
          <w:sz w:val="24"/>
          <w:szCs w:val="24"/>
        </w:rPr>
        <w:t>e właściwą cyfrę oraz koloruje.</w:t>
      </w:r>
    </w:p>
    <w:p w14:paraId="45837837" w14:textId="77777777" w:rsidR="007934C0" w:rsidRPr="00840239" w:rsidRDefault="007934C0" w:rsidP="001D03A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A7A04F" w14:textId="77777777" w:rsidR="007934C0" w:rsidRPr="00840239" w:rsidRDefault="00667626" w:rsidP="001D03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934C0" w:rsidRPr="0084023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https://supersimple.com/downloads/animals-bingo.pdf</w:t>
        </w:r>
      </w:hyperlink>
      <w:r w:rsidR="007934C0" w:rsidRPr="00840239">
        <w:rPr>
          <w:rFonts w:ascii="Times New Roman" w:hAnsi="Times New Roman" w:cs="Times New Roman"/>
          <w:sz w:val="24"/>
          <w:szCs w:val="24"/>
        </w:rPr>
        <w:t xml:space="preserve">   gra bingo</w:t>
      </w:r>
    </w:p>
    <w:p w14:paraId="3CBDD7BB" w14:textId="77777777" w:rsidR="003F1F2E" w:rsidRDefault="003F1F2E" w:rsidP="001D03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0A0363" w14:textId="77777777" w:rsidR="00840239" w:rsidRPr="00840239" w:rsidRDefault="00840239" w:rsidP="003F1F2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0239">
        <w:rPr>
          <w:rFonts w:ascii="Times New Roman" w:hAnsi="Times New Roman" w:cs="Times New Roman"/>
          <w:sz w:val="24"/>
          <w:szCs w:val="24"/>
        </w:rPr>
        <w:t xml:space="preserve">Pozdrawiam </w:t>
      </w:r>
    </w:p>
    <w:p w14:paraId="4D30E0BB" w14:textId="77777777" w:rsidR="00840239" w:rsidRPr="00840239" w:rsidRDefault="00840239" w:rsidP="003F1F2E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239">
        <w:rPr>
          <w:rFonts w:ascii="Times New Roman" w:hAnsi="Times New Roman" w:cs="Times New Roman"/>
          <w:sz w:val="24"/>
          <w:szCs w:val="24"/>
        </w:rPr>
        <w:t>Katarzyna Kwaśniak</w:t>
      </w:r>
    </w:p>
    <w:p w14:paraId="672A31C2" w14:textId="77777777" w:rsidR="007934C0" w:rsidRDefault="007934C0" w:rsidP="003F1F2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C3D8C9" w14:textId="77777777" w:rsidR="00EE4BA8" w:rsidRPr="00EE4BA8" w:rsidRDefault="00EE4BA8" w:rsidP="003F1F2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6073C7" w14:textId="77777777" w:rsidR="001D03A8" w:rsidRPr="00B47C9E" w:rsidRDefault="001D03A8" w:rsidP="00BB586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D03A8" w:rsidRPr="00B47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8082F"/>
    <w:multiLevelType w:val="hybridMultilevel"/>
    <w:tmpl w:val="CD023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73A84"/>
    <w:multiLevelType w:val="hybridMultilevel"/>
    <w:tmpl w:val="30849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80622"/>
    <w:multiLevelType w:val="hybridMultilevel"/>
    <w:tmpl w:val="BA7EF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71558"/>
    <w:multiLevelType w:val="hybridMultilevel"/>
    <w:tmpl w:val="5B08D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C3D"/>
    <w:rsid w:val="00054FBE"/>
    <w:rsid w:val="00130C62"/>
    <w:rsid w:val="001A4629"/>
    <w:rsid w:val="001D03A8"/>
    <w:rsid w:val="00222EB5"/>
    <w:rsid w:val="002D0D0E"/>
    <w:rsid w:val="002F6CB6"/>
    <w:rsid w:val="00332CAD"/>
    <w:rsid w:val="00383705"/>
    <w:rsid w:val="003F1F2E"/>
    <w:rsid w:val="004D202A"/>
    <w:rsid w:val="004E1A5A"/>
    <w:rsid w:val="00504D26"/>
    <w:rsid w:val="00520E06"/>
    <w:rsid w:val="0053309F"/>
    <w:rsid w:val="005816C6"/>
    <w:rsid w:val="005A2F02"/>
    <w:rsid w:val="005C4448"/>
    <w:rsid w:val="00607D3D"/>
    <w:rsid w:val="00652B0A"/>
    <w:rsid w:val="00667626"/>
    <w:rsid w:val="0067455A"/>
    <w:rsid w:val="006A5809"/>
    <w:rsid w:val="007732D1"/>
    <w:rsid w:val="0078477A"/>
    <w:rsid w:val="007934C0"/>
    <w:rsid w:val="00836230"/>
    <w:rsid w:val="00840239"/>
    <w:rsid w:val="008527EC"/>
    <w:rsid w:val="00956377"/>
    <w:rsid w:val="009621B4"/>
    <w:rsid w:val="00990C2F"/>
    <w:rsid w:val="009D0C78"/>
    <w:rsid w:val="00A132E1"/>
    <w:rsid w:val="00A279B2"/>
    <w:rsid w:val="00A92A82"/>
    <w:rsid w:val="00B47C9E"/>
    <w:rsid w:val="00BB586D"/>
    <w:rsid w:val="00BE1B39"/>
    <w:rsid w:val="00D57861"/>
    <w:rsid w:val="00DC0AEE"/>
    <w:rsid w:val="00E369ED"/>
    <w:rsid w:val="00EC5E90"/>
    <w:rsid w:val="00EE4BA8"/>
    <w:rsid w:val="00F26D5A"/>
    <w:rsid w:val="00F81FE4"/>
    <w:rsid w:val="00FC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DB76B"/>
  <w15:chartTrackingRefBased/>
  <w15:docId w15:val="{046CF689-B808-4F4A-B9A1-EFA1F7D1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0D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2C3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2CA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5786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0D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8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simple.com/downloads/lets-go-to-the-zoo-worksheet-make-your-own-zoo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A6Mofzh7jo&amp;t=6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A6Mofzh7jo&amp;t=6s" TargetMode="External"/><Relationship Id="rId11" Type="http://schemas.openxmlformats.org/officeDocument/2006/relationships/hyperlink" Target="https://supersimple.com/downloads/animals-bingo.pdf" TargetMode="External"/><Relationship Id="rId5" Type="http://schemas.openxmlformats.org/officeDocument/2006/relationships/hyperlink" Target="https://www.youtube.com/watch?v=wCfWmlnJl-A" TargetMode="External"/><Relationship Id="rId10" Type="http://schemas.openxmlformats.org/officeDocument/2006/relationships/hyperlink" Target="https://supersimple.com/downloads/lets-go-to-the-zoo-worksheet-find-and-write.pdf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ersimple.com/downloads/lets-go-to-the-zoo-worksheet-color-cut-and-paste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</cp:lastModifiedBy>
  <cp:revision>2</cp:revision>
  <dcterms:created xsi:type="dcterms:W3CDTF">2020-06-28T07:59:00Z</dcterms:created>
  <dcterms:modified xsi:type="dcterms:W3CDTF">2020-06-28T07:59:00Z</dcterms:modified>
</cp:coreProperties>
</file>