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73339" w14:textId="77777777" w:rsidR="001D03A8" w:rsidRPr="00504D26" w:rsidRDefault="001D03A8" w:rsidP="001D03A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4D26">
        <w:rPr>
          <w:rFonts w:ascii="Times New Roman" w:hAnsi="Times New Roman" w:cs="Times New Roman"/>
          <w:sz w:val="24"/>
          <w:szCs w:val="24"/>
          <w:u w:val="single"/>
        </w:rPr>
        <w:t>Dzień dobry,</w:t>
      </w:r>
    </w:p>
    <w:p w14:paraId="2874FD02" w14:textId="77777777" w:rsidR="005816C6" w:rsidRDefault="005816C6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nadchodzą ciepłe dni, a wraz z nimi częstsze wycieczki na łono natury</w:t>
      </w:r>
      <w:r w:rsidRPr="005816C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Proponuję dziś poznać słownictwo związane ze zwierzątkami, które możemy</w:t>
      </w:r>
      <w:r w:rsidR="00956377">
        <w:rPr>
          <w:rFonts w:ascii="Times New Roman" w:hAnsi="Times New Roman" w:cs="Times New Roman"/>
          <w:sz w:val="24"/>
          <w:szCs w:val="24"/>
        </w:rPr>
        <w:t xml:space="preserve"> </w:t>
      </w:r>
      <w:r w:rsidR="00BB586D">
        <w:rPr>
          <w:rFonts w:ascii="Times New Roman" w:hAnsi="Times New Roman" w:cs="Times New Roman"/>
          <w:sz w:val="24"/>
          <w:szCs w:val="24"/>
        </w:rPr>
        <w:t>spotkać</w:t>
      </w:r>
      <w:r>
        <w:rPr>
          <w:rFonts w:ascii="Times New Roman" w:hAnsi="Times New Roman" w:cs="Times New Roman"/>
          <w:sz w:val="24"/>
          <w:szCs w:val="24"/>
        </w:rPr>
        <w:t xml:space="preserve"> na wsi. </w:t>
      </w:r>
    </w:p>
    <w:p w14:paraId="2B1AED66" w14:textId="77777777" w:rsidR="005816C6" w:rsidRPr="00990C2F" w:rsidRDefault="005816C6" w:rsidP="005816C6">
      <w:pPr>
        <w:spacing w:line="360" w:lineRule="auto"/>
        <w:rPr>
          <w:rFonts w:ascii="MV Boli" w:hAnsi="MV Boli" w:cs="MV Boli"/>
          <w:sz w:val="32"/>
          <w:szCs w:val="32"/>
        </w:rPr>
      </w:pPr>
      <w:r w:rsidRPr="00990C2F">
        <w:rPr>
          <w:rFonts w:ascii="MV Boli" w:hAnsi="MV Boli" w:cs="MV Boli"/>
          <w:sz w:val="32"/>
          <w:szCs w:val="32"/>
          <w:highlight w:val="yellow"/>
        </w:rPr>
        <w:t xml:space="preserve">Farm </w:t>
      </w:r>
      <w:proofErr w:type="spellStart"/>
      <w:r w:rsidRPr="00990C2F">
        <w:rPr>
          <w:rFonts w:ascii="MV Boli" w:hAnsi="MV Boli" w:cs="MV Boli"/>
          <w:sz w:val="32"/>
          <w:szCs w:val="32"/>
          <w:highlight w:val="yellow"/>
        </w:rPr>
        <w:t>animals</w:t>
      </w:r>
      <w:proofErr w:type="spellEnd"/>
      <w:r w:rsidRPr="00990C2F">
        <w:rPr>
          <w:rFonts w:ascii="MV Boli" w:hAnsi="MV Boli" w:cs="MV Boli"/>
          <w:sz w:val="32"/>
          <w:szCs w:val="32"/>
          <w:highlight w:val="yellow"/>
        </w:rPr>
        <w:t>:</w:t>
      </w:r>
    </w:p>
    <w:p w14:paraId="43123A52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P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ig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</w:t>
      </w:r>
      <w:proofErr w:type="spellStart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pig</w:t>
      </w:r>
      <w:proofErr w:type="spellEnd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) – świnia</w:t>
      </w:r>
    </w:p>
    <w:p w14:paraId="2D543495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C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ow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(kał) – krowa</w:t>
      </w:r>
    </w:p>
    <w:p w14:paraId="1271F4F9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D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og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(dog)- pies</w:t>
      </w:r>
    </w:p>
    <w:p w14:paraId="38CFBAD1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C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at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(kat) – kot</w:t>
      </w:r>
    </w:p>
    <w:p w14:paraId="143EACE9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D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uck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</w:t>
      </w:r>
      <w:proofErr w:type="spellStart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dak</w:t>
      </w:r>
      <w:proofErr w:type="spellEnd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) – kaczka</w:t>
      </w:r>
    </w:p>
    <w:p w14:paraId="437C16F9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H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orse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</w:t>
      </w:r>
      <w:proofErr w:type="spellStart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hors</w:t>
      </w:r>
      <w:proofErr w:type="spellEnd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) – koń</w:t>
      </w:r>
    </w:p>
    <w:p w14:paraId="0A8A2E5E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C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hicken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</w:t>
      </w:r>
      <w:proofErr w:type="spellStart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cziken</w:t>
      </w:r>
      <w:proofErr w:type="spellEnd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) – kurczak</w:t>
      </w:r>
    </w:p>
    <w:p w14:paraId="722192CE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G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oat</w:t>
      </w:r>
      <w:proofErr w:type="spellEnd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</w:t>
      </w:r>
      <w:proofErr w:type="spellStart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gołt</w:t>
      </w:r>
      <w:proofErr w:type="spellEnd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) – koza</w:t>
      </w:r>
    </w:p>
    <w:p w14:paraId="0D09CDB1" w14:textId="77777777" w:rsidR="005816C6" w:rsidRP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R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abbit</w:t>
      </w:r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(</w:t>
      </w:r>
      <w:proofErr w:type="spellStart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rabit</w:t>
      </w:r>
      <w:proofErr w:type="spellEnd"/>
      <w:r w:rsidR="005816C6"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) – królik</w:t>
      </w:r>
    </w:p>
    <w:p w14:paraId="4C24C5A8" w14:textId="77777777" w:rsidR="00990C2F" w:rsidRDefault="00990C2F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Pig</w:t>
      </w:r>
      <w:proofErr w:type="spellEnd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( </w:t>
      </w:r>
      <w:proofErr w:type="spellStart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pig</w:t>
      </w:r>
      <w:proofErr w:type="spellEnd"/>
      <w:r w:rsidRPr="00990C2F">
        <w:rPr>
          <w:rFonts w:ascii="Times New Roman" w:hAnsi="Times New Roman" w:cs="Times New Roman"/>
          <w:b/>
          <w:sz w:val="24"/>
          <w:szCs w:val="24"/>
          <w:highlight w:val="cyan"/>
        </w:rPr>
        <w:t>)- świnia</w:t>
      </w:r>
    </w:p>
    <w:p w14:paraId="39BFAD60" w14:textId="77777777" w:rsidR="00BB586D" w:rsidRDefault="00BB586D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B1292" w14:textId="77777777" w:rsidR="00BB586D" w:rsidRDefault="00BB586D" w:rsidP="00581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Tutaj można posłuchać jak prawidłowo wymawiać nazwy </w:t>
      </w:r>
      <w:r w:rsidR="00956377">
        <w:rPr>
          <w:rFonts w:ascii="Times New Roman" w:hAnsi="Times New Roman" w:cs="Times New Roman"/>
          <w:b/>
          <w:sz w:val="24"/>
          <w:szCs w:val="24"/>
        </w:rPr>
        <w:t>zwierząt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B42495" w14:textId="77777777" w:rsidR="00BB586D" w:rsidRDefault="008522E1" w:rsidP="005816C6">
      <w:pPr>
        <w:spacing w:line="360" w:lineRule="auto"/>
      </w:pPr>
      <w:hyperlink r:id="rId5" w:history="1">
        <w:r w:rsidR="00BB586D" w:rsidRPr="00BB586D">
          <w:rPr>
            <w:color w:val="0000FF"/>
            <w:u w:val="single"/>
          </w:rPr>
          <w:t>https://www.youtube.com/watch?v=bV8MSaYlSbc</w:t>
        </w:r>
      </w:hyperlink>
    </w:p>
    <w:p w14:paraId="78EC5525" w14:textId="77777777" w:rsidR="005816C6" w:rsidRPr="005816C6" w:rsidRDefault="005816C6" w:rsidP="00581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B77BC" w14:textId="77777777" w:rsidR="005816C6" w:rsidRPr="005816C6" w:rsidRDefault="005816C6" w:rsidP="00581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angielskim zwierzątk</w:t>
      </w:r>
      <w:r w:rsidRPr="005816C6">
        <w:rPr>
          <w:rFonts w:ascii="Times New Roman" w:hAnsi="Times New Roman" w:cs="Times New Roman"/>
          <w:sz w:val="24"/>
          <w:szCs w:val="24"/>
        </w:rPr>
        <w:t xml:space="preserve">a wydają inne odgłosy niż w języku polskim. Brzmi śmiesznie… Ale tak już jest. W świat odgłosów angielskich zwierząt najlepiej wprowadzi Was piosenka: The Animals On The Farm od Super Simple </w:t>
      </w:r>
      <w:proofErr w:type="spellStart"/>
      <w:r w:rsidRPr="005816C6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14:paraId="0A7D348D" w14:textId="77777777" w:rsidR="005816C6" w:rsidRPr="005816C6" w:rsidRDefault="008522E1" w:rsidP="00581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816C6" w:rsidRPr="005816C6">
          <w:rPr>
            <w:color w:val="0000FF"/>
            <w:u w:val="single"/>
          </w:rPr>
          <w:t>https://www.youtube.com/watch?v=zXEq-QO3xTg</w:t>
        </w:r>
      </w:hyperlink>
    </w:p>
    <w:p w14:paraId="0055C31E" w14:textId="77777777" w:rsidR="005816C6" w:rsidRDefault="005816C6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pracy:</w:t>
      </w:r>
    </w:p>
    <w:p w14:paraId="752B0AB8" w14:textId="77777777" w:rsidR="005816C6" w:rsidRDefault="005816C6" w:rsidP="001D03A8">
      <w:pPr>
        <w:spacing w:line="360" w:lineRule="auto"/>
      </w:pPr>
      <w:r w:rsidRPr="005816C6">
        <w:rPr>
          <w:color w:val="0000FF"/>
          <w:u w:val="single"/>
        </w:rPr>
        <w:t>https://supersimple.com/wp-content/uploads/the-animals-on-the-farm-worksheet-color-and-match-724x1024.png</w:t>
      </w:r>
    </w:p>
    <w:p w14:paraId="0F473739" w14:textId="77777777" w:rsidR="005816C6" w:rsidRPr="00BB586D" w:rsidRDefault="00990C2F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86D">
        <w:rPr>
          <w:rFonts w:ascii="Times New Roman" w:hAnsi="Times New Roman" w:cs="Times New Roman"/>
          <w:sz w:val="24"/>
          <w:szCs w:val="24"/>
        </w:rPr>
        <w:lastRenderedPageBreak/>
        <w:t>Zapraszam również</w:t>
      </w:r>
      <w:r w:rsidR="00BB586D">
        <w:rPr>
          <w:rFonts w:ascii="Times New Roman" w:hAnsi="Times New Roman" w:cs="Times New Roman"/>
          <w:sz w:val="24"/>
          <w:szCs w:val="24"/>
        </w:rPr>
        <w:t xml:space="preserve"> do odsłuchania </w:t>
      </w:r>
      <w:r w:rsidRPr="00BB586D">
        <w:rPr>
          <w:rFonts w:ascii="Times New Roman" w:hAnsi="Times New Roman" w:cs="Times New Roman"/>
          <w:sz w:val="24"/>
          <w:szCs w:val="24"/>
        </w:rPr>
        <w:t>piosenki:</w:t>
      </w:r>
    </w:p>
    <w:p w14:paraId="3A1E49AB" w14:textId="77777777" w:rsidR="005816C6" w:rsidRPr="00BB586D" w:rsidRDefault="008522E1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16C6" w:rsidRPr="00BB58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https://www.youtube.com/watch?v=_6HzoUcx3eo</w:t>
        </w:r>
      </w:hyperlink>
    </w:p>
    <w:p w14:paraId="36FCF54C" w14:textId="77777777" w:rsidR="00990C2F" w:rsidRPr="00BB586D" w:rsidRDefault="00990C2F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5B25B9" w14:textId="77777777" w:rsidR="00990C2F" w:rsidRPr="00BB586D" w:rsidRDefault="00990C2F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86D">
        <w:rPr>
          <w:rFonts w:ascii="Times New Roman" w:hAnsi="Times New Roman" w:cs="Times New Roman"/>
          <w:sz w:val="24"/>
          <w:szCs w:val="24"/>
        </w:rPr>
        <w:t>a następnie pokolorowania wszystkich zwierzątek, które pojawiły się w tej piosence:</w:t>
      </w:r>
    </w:p>
    <w:p w14:paraId="40C2FE21" w14:textId="77777777" w:rsidR="00990C2F" w:rsidRPr="00BB586D" w:rsidRDefault="008522E1" w:rsidP="001D03A8">
      <w:pPr>
        <w:spacing w:line="360" w:lineRule="auto"/>
        <w:rPr>
          <w:rFonts w:ascii="Times New Roman" w:hAnsi="Times New Roman" w:cs="Times New Roman"/>
        </w:rPr>
      </w:pPr>
      <w:hyperlink r:id="rId8" w:history="1">
        <w:r w:rsidR="00990C2F" w:rsidRPr="00BB586D">
          <w:rPr>
            <w:rFonts w:ascii="Times New Roman" w:hAnsi="Times New Roman" w:cs="Times New Roman"/>
            <w:color w:val="0000FF"/>
            <w:u w:val="single"/>
          </w:rPr>
          <w:t>https://supersimple.com/downloads/the-animals-on-the-farm-worksheet-color-the-animals.pdf</w:t>
        </w:r>
      </w:hyperlink>
    </w:p>
    <w:p w14:paraId="139BFC40" w14:textId="77777777" w:rsidR="00990C2F" w:rsidRPr="00BB586D" w:rsidRDefault="00990C2F" w:rsidP="001D03A8">
      <w:pPr>
        <w:spacing w:line="360" w:lineRule="auto"/>
        <w:rPr>
          <w:rFonts w:ascii="Times New Roman" w:hAnsi="Times New Roman" w:cs="Times New Roman"/>
        </w:rPr>
      </w:pPr>
      <w:r w:rsidRPr="00BB586D">
        <w:rPr>
          <w:rFonts w:ascii="Times New Roman" w:hAnsi="Times New Roman" w:cs="Times New Roman"/>
        </w:rPr>
        <w:t>Można również zachęcić dziecko, aby narysowało własną farmę:</w:t>
      </w:r>
    </w:p>
    <w:p w14:paraId="6228E8EE" w14:textId="77777777" w:rsidR="00990C2F" w:rsidRPr="00BB586D" w:rsidRDefault="008522E1" w:rsidP="001D03A8">
      <w:pPr>
        <w:spacing w:line="360" w:lineRule="auto"/>
        <w:rPr>
          <w:rFonts w:ascii="Times New Roman" w:hAnsi="Times New Roman" w:cs="Times New Roman"/>
        </w:rPr>
      </w:pPr>
      <w:hyperlink r:id="rId9" w:history="1">
        <w:r w:rsidR="00990C2F" w:rsidRPr="00BB586D">
          <w:rPr>
            <w:rFonts w:ascii="Times New Roman" w:hAnsi="Times New Roman" w:cs="Times New Roman"/>
            <w:color w:val="0000FF"/>
            <w:u w:val="single"/>
          </w:rPr>
          <w:t>https://supersimple.com/downloads/the-animals-on-the-farm-worksheet-make-your-own-farm.pdf</w:t>
        </w:r>
      </w:hyperlink>
      <w:r w:rsidR="00BB586D">
        <w:rPr>
          <w:rFonts w:ascii="Times New Roman" w:hAnsi="Times New Roman" w:cs="Times New Roman"/>
        </w:rPr>
        <w:t xml:space="preserve">  .</w:t>
      </w:r>
    </w:p>
    <w:p w14:paraId="567CEFD1" w14:textId="77777777" w:rsidR="00990C2F" w:rsidRPr="00BB586D" w:rsidRDefault="00990C2F" w:rsidP="001D03A8">
      <w:pPr>
        <w:spacing w:line="360" w:lineRule="auto"/>
        <w:rPr>
          <w:rFonts w:ascii="Times New Roman" w:hAnsi="Times New Roman" w:cs="Times New Roman"/>
        </w:rPr>
      </w:pPr>
    </w:p>
    <w:p w14:paraId="1208FA59" w14:textId="77777777" w:rsidR="005816C6" w:rsidRPr="00BB586D" w:rsidRDefault="00BB586D" w:rsidP="00BB586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B586D">
        <w:rPr>
          <w:rFonts w:ascii="Times New Roman" w:hAnsi="Times New Roman" w:cs="Times New Roman"/>
        </w:rPr>
        <w:t>ozdrawiam</w:t>
      </w:r>
    </w:p>
    <w:p w14:paraId="7D78DE80" w14:textId="77777777" w:rsidR="00BB586D" w:rsidRPr="00BB586D" w:rsidRDefault="00BB586D" w:rsidP="00BB58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86D">
        <w:rPr>
          <w:rFonts w:ascii="Times New Roman" w:hAnsi="Times New Roman" w:cs="Times New Roman"/>
        </w:rPr>
        <w:t>Katarzyna Kwaśniak</w:t>
      </w:r>
    </w:p>
    <w:p w14:paraId="20FCE138" w14:textId="77777777" w:rsidR="001D03A8" w:rsidRPr="00B47C9E" w:rsidRDefault="001D03A8" w:rsidP="00BB58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D03A8" w:rsidRPr="00B4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82F"/>
    <w:multiLevelType w:val="hybridMultilevel"/>
    <w:tmpl w:val="CD0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A84"/>
    <w:multiLevelType w:val="hybridMultilevel"/>
    <w:tmpl w:val="3084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80622"/>
    <w:multiLevelType w:val="hybridMultilevel"/>
    <w:tmpl w:val="BA7E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1558"/>
    <w:multiLevelType w:val="hybridMultilevel"/>
    <w:tmpl w:val="5B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3D"/>
    <w:rsid w:val="00054FBE"/>
    <w:rsid w:val="00130C62"/>
    <w:rsid w:val="001A4629"/>
    <w:rsid w:val="001D03A8"/>
    <w:rsid w:val="00222EB5"/>
    <w:rsid w:val="002D0D0E"/>
    <w:rsid w:val="002F6CB6"/>
    <w:rsid w:val="00332CAD"/>
    <w:rsid w:val="00383705"/>
    <w:rsid w:val="004D202A"/>
    <w:rsid w:val="004E1A5A"/>
    <w:rsid w:val="00504D26"/>
    <w:rsid w:val="00520E06"/>
    <w:rsid w:val="0053309F"/>
    <w:rsid w:val="005816C6"/>
    <w:rsid w:val="005A2F02"/>
    <w:rsid w:val="005C4448"/>
    <w:rsid w:val="00607D3D"/>
    <w:rsid w:val="00652B0A"/>
    <w:rsid w:val="0067455A"/>
    <w:rsid w:val="006A5809"/>
    <w:rsid w:val="007732D1"/>
    <w:rsid w:val="0078477A"/>
    <w:rsid w:val="00836230"/>
    <w:rsid w:val="008522E1"/>
    <w:rsid w:val="008527EC"/>
    <w:rsid w:val="00956377"/>
    <w:rsid w:val="009621B4"/>
    <w:rsid w:val="00990C2F"/>
    <w:rsid w:val="009D0C78"/>
    <w:rsid w:val="00A132E1"/>
    <w:rsid w:val="00A279B2"/>
    <w:rsid w:val="00A92A82"/>
    <w:rsid w:val="00B47C9E"/>
    <w:rsid w:val="00BB586D"/>
    <w:rsid w:val="00BE1B39"/>
    <w:rsid w:val="00D57861"/>
    <w:rsid w:val="00DC0AEE"/>
    <w:rsid w:val="00E369ED"/>
    <w:rsid w:val="00EC5E90"/>
    <w:rsid w:val="00F26D5A"/>
    <w:rsid w:val="00F81FE4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45B0"/>
  <w15:chartTrackingRefBased/>
  <w15:docId w15:val="{046CF689-B808-4F4A-B9A1-EFA1F7D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C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2CA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78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downloads/the-animals-on-the-farm-worksheet-color-the-anima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6HzoUcx3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Eq-QO3x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V8MSaYlSb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ersimple.com/downloads/the-animals-on-the-farm-worksheet-make-your-own-far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</cp:lastModifiedBy>
  <cp:revision>2</cp:revision>
  <dcterms:created xsi:type="dcterms:W3CDTF">2020-06-08T15:07:00Z</dcterms:created>
  <dcterms:modified xsi:type="dcterms:W3CDTF">2020-06-08T15:07:00Z</dcterms:modified>
</cp:coreProperties>
</file>