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F8D82" w14:textId="77777777" w:rsidR="001D03A8" w:rsidRPr="00F81FE4" w:rsidRDefault="001D03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</w:rPr>
        <w:t>Dzień dobry,</w:t>
      </w:r>
    </w:p>
    <w:p w14:paraId="16847797" w14:textId="77777777" w:rsidR="001D03A8" w:rsidRPr="00F81FE4" w:rsidRDefault="001D03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</w:rPr>
        <w:t>aby utrwalić słownictwo z ostatnich zajęć zapraszam do obejrzenia poniższego filmu. W filmie tym pojawia się wyrażenie:</w:t>
      </w:r>
    </w:p>
    <w:p w14:paraId="72EC9AA5" w14:textId="77777777" w:rsidR="001D03A8" w:rsidRPr="00F81FE4" w:rsidRDefault="001D03A8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  <w:highlight w:val="yellow"/>
        </w:rPr>
        <w:t>I love….- ja kocham</w:t>
      </w:r>
      <w:r w:rsidRPr="00F81FE4">
        <w:rPr>
          <w:rFonts w:ascii="Times New Roman" w:hAnsi="Times New Roman" w:cs="Times New Roman"/>
          <w:sz w:val="24"/>
          <w:szCs w:val="24"/>
        </w:rPr>
        <w:t xml:space="preserve"> ( dziecko powtarza za nagraniem słowa):</w:t>
      </w:r>
    </w:p>
    <w:p w14:paraId="79F58E05" w14:textId="77777777" w:rsidR="001D03A8" w:rsidRPr="00F81FE4" w:rsidRDefault="00C3642B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D03A8" w:rsidRPr="00F81F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https://www.youtube.com/watch?v=O5oeOrfvlkY</w:t>
        </w:r>
      </w:hyperlink>
    </w:p>
    <w:p w14:paraId="5C564D2D" w14:textId="77777777" w:rsidR="008527EC" w:rsidRPr="00F81FE4" w:rsidRDefault="008527EC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DB9ED2" w14:textId="77777777" w:rsidR="005A2F02" w:rsidRPr="00F81FE4" w:rsidRDefault="008527EC" w:rsidP="005A2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</w:rPr>
        <w:t xml:space="preserve">Poniżej przesyłam Państwu </w:t>
      </w:r>
      <w:r w:rsidR="00F81FE4">
        <w:rPr>
          <w:rFonts w:ascii="Times New Roman" w:hAnsi="Times New Roman" w:cs="Times New Roman"/>
          <w:sz w:val="24"/>
          <w:szCs w:val="24"/>
        </w:rPr>
        <w:t xml:space="preserve">propozycje </w:t>
      </w:r>
      <w:r w:rsidR="00054FBE" w:rsidRPr="00F81FE4">
        <w:rPr>
          <w:rFonts w:ascii="Times New Roman" w:hAnsi="Times New Roman" w:cs="Times New Roman"/>
          <w:sz w:val="24"/>
          <w:szCs w:val="24"/>
        </w:rPr>
        <w:t>ćwiczeń:</w:t>
      </w:r>
    </w:p>
    <w:p w14:paraId="0568D893" w14:textId="77777777" w:rsidR="005A2F02" w:rsidRPr="00F81FE4" w:rsidRDefault="00054FBE" w:rsidP="005A2F0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  <w:u w:val="single"/>
        </w:rPr>
        <w:t>FAMILY BOOK</w:t>
      </w:r>
      <w:r w:rsidRPr="00F81FE4">
        <w:rPr>
          <w:rFonts w:ascii="Times New Roman" w:hAnsi="Times New Roman" w:cs="Times New Roman"/>
          <w:sz w:val="24"/>
          <w:szCs w:val="24"/>
        </w:rPr>
        <w:t>.</w:t>
      </w:r>
      <w:r w:rsidR="00F81FE4">
        <w:rPr>
          <w:rFonts w:ascii="Times New Roman" w:hAnsi="Times New Roman" w:cs="Times New Roman"/>
          <w:sz w:val="24"/>
          <w:szCs w:val="24"/>
        </w:rPr>
        <w:t xml:space="preserve"> Jeśli  macie Państwo możliwość</w:t>
      </w:r>
      <w:r w:rsidR="005A2F02" w:rsidRPr="00F81FE4">
        <w:rPr>
          <w:rFonts w:ascii="Times New Roman" w:hAnsi="Times New Roman" w:cs="Times New Roman"/>
          <w:sz w:val="24"/>
          <w:szCs w:val="24"/>
        </w:rPr>
        <w:t xml:space="preserve"> można wydrukować poniż</w:t>
      </w:r>
      <w:r w:rsidRPr="00F81FE4">
        <w:rPr>
          <w:rFonts w:ascii="Times New Roman" w:hAnsi="Times New Roman" w:cs="Times New Roman"/>
          <w:sz w:val="24"/>
          <w:szCs w:val="24"/>
        </w:rPr>
        <w:t xml:space="preserve">sze obrazki i stworzyć książkę o rodzinie. </w:t>
      </w:r>
    </w:p>
    <w:p w14:paraId="224943AA" w14:textId="77777777" w:rsidR="005A2F02" w:rsidRPr="00F81FE4" w:rsidRDefault="005A2F02" w:rsidP="005A2F0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B59670" w14:textId="77777777" w:rsidR="001D03A8" w:rsidRPr="00F81FE4" w:rsidRDefault="00C3642B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F6CB6"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https://przedszkolankowo.pl/wp-content/uploads/2018/05/Karta-pracy-1.pdf</w:t>
        </w:r>
      </w:hyperlink>
      <w:r w:rsidR="002F6CB6" w:rsidRPr="00F81FE4">
        <w:rPr>
          <w:rFonts w:ascii="Times New Roman" w:hAnsi="Times New Roman" w:cs="Times New Roman"/>
          <w:sz w:val="24"/>
          <w:szCs w:val="24"/>
        </w:rPr>
        <w:t xml:space="preserve">   BABCIA  GRANDMA</w:t>
      </w:r>
    </w:p>
    <w:p w14:paraId="2459440B" w14:textId="77777777" w:rsidR="002F6CB6" w:rsidRPr="00C3642B" w:rsidRDefault="00C3642B" w:rsidP="001D03A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2F6CB6" w:rsidRPr="00C3642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https://przedszkolankowo.pl/wp-content/uploads/2018/05/Karta-pracy-2.pdf</w:t>
        </w:r>
      </w:hyperlink>
      <w:r w:rsidR="002F6CB6" w:rsidRPr="00C3642B">
        <w:rPr>
          <w:rFonts w:ascii="Times New Roman" w:hAnsi="Times New Roman" w:cs="Times New Roman"/>
          <w:sz w:val="24"/>
          <w:szCs w:val="24"/>
          <w:lang w:val="en-US"/>
        </w:rPr>
        <w:t xml:space="preserve">    BRAT    BROTHER</w:t>
      </w:r>
    </w:p>
    <w:p w14:paraId="0F942F7E" w14:textId="77777777" w:rsidR="002F6CB6" w:rsidRPr="00F81FE4" w:rsidRDefault="00C3642B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F6CB6"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https://przedszkolankowo.pl/wp-content/uploads/2018/05/Karta-pracy-3.pdf</w:t>
        </w:r>
      </w:hyperlink>
      <w:r w:rsidR="002F6CB6" w:rsidRPr="00F81FE4">
        <w:rPr>
          <w:rFonts w:ascii="Times New Roman" w:hAnsi="Times New Roman" w:cs="Times New Roman"/>
          <w:sz w:val="24"/>
          <w:szCs w:val="24"/>
        </w:rPr>
        <w:t xml:space="preserve">     SIOSTRA    SISTER</w:t>
      </w:r>
    </w:p>
    <w:p w14:paraId="42EEB1EA" w14:textId="77777777" w:rsidR="002F6CB6" w:rsidRPr="00F81FE4" w:rsidRDefault="00C3642B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F6CB6"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https://przedszkolankowo.pl/wp-content/uploads/2018/05/Karta-pracy-4.pdf</w:t>
        </w:r>
      </w:hyperlink>
      <w:r w:rsidR="002F6CB6" w:rsidRPr="00F81FE4">
        <w:rPr>
          <w:rFonts w:ascii="Times New Roman" w:hAnsi="Times New Roman" w:cs="Times New Roman"/>
          <w:sz w:val="24"/>
          <w:szCs w:val="24"/>
        </w:rPr>
        <w:t xml:space="preserve">    DZIADEK   GRANDAD</w:t>
      </w:r>
    </w:p>
    <w:p w14:paraId="5A2C403D" w14:textId="77777777" w:rsidR="002F6CB6" w:rsidRPr="00F81FE4" w:rsidRDefault="00C3642B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A2F02"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https://przedszkolankowo.pl/wp-content/uploads/2018/05/Karta-pracy-5.pdf</w:t>
        </w:r>
      </w:hyperlink>
      <w:r w:rsidR="005A2F02" w:rsidRPr="00F81FE4">
        <w:rPr>
          <w:rFonts w:ascii="Times New Roman" w:hAnsi="Times New Roman" w:cs="Times New Roman"/>
          <w:sz w:val="24"/>
          <w:szCs w:val="24"/>
        </w:rPr>
        <w:t xml:space="preserve">    MAMA </w:t>
      </w:r>
      <w:r w:rsidR="00BE1B39" w:rsidRPr="00F81FE4">
        <w:rPr>
          <w:rFonts w:ascii="Times New Roman" w:hAnsi="Times New Roman" w:cs="Times New Roman"/>
          <w:sz w:val="24"/>
          <w:szCs w:val="24"/>
        </w:rPr>
        <w:t xml:space="preserve">     </w:t>
      </w:r>
      <w:r w:rsidR="005A2F02" w:rsidRPr="00F81FE4">
        <w:rPr>
          <w:rFonts w:ascii="Times New Roman" w:hAnsi="Times New Roman" w:cs="Times New Roman"/>
          <w:sz w:val="24"/>
          <w:szCs w:val="24"/>
        </w:rPr>
        <w:t>MUM</w:t>
      </w:r>
    </w:p>
    <w:p w14:paraId="6EA94304" w14:textId="77777777" w:rsidR="005A2F02" w:rsidRPr="00F81FE4" w:rsidRDefault="00C3642B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A2F02"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https://przedszkolankowo.pl/wp-content/uploads/2018/05/Karta-pracy-6.pdf</w:t>
        </w:r>
      </w:hyperlink>
      <w:r w:rsidR="005A2F02" w:rsidRPr="00F81FE4">
        <w:rPr>
          <w:rFonts w:ascii="Times New Roman" w:hAnsi="Times New Roman" w:cs="Times New Roman"/>
          <w:sz w:val="24"/>
          <w:szCs w:val="24"/>
        </w:rPr>
        <w:t xml:space="preserve">   TATA </w:t>
      </w:r>
      <w:r w:rsidR="00BE1B39" w:rsidRPr="00F81F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2F02" w:rsidRPr="00F81FE4">
        <w:rPr>
          <w:rFonts w:ascii="Times New Roman" w:hAnsi="Times New Roman" w:cs="Times New Roman"/>
          <w:sz w:val="24"/>
          <w:szCs w:val="24"/>
        </w:rPr>
        <w:t>DAD</w:t>
      </w:r>
    </w:p>
    <w:p w14:paraId="6E7CEF01" w14:textId="77777777" w:rsidR="005A2F02" w:rsidRPr="00F81FE4" w:rsidRDefault="00C3642B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5A2F02"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https://przedszkolankowo.pl/wp-content/uploads/2018/05/Karta-pracy-8.pdf</w:t>
        </w:r>
      </w:hyperlink>
      <w:r w:rsidR="005A2F02" w:rsidRPr="00F81FE4">
        <w:rPr>
          <w:rFonts w:ascii="Times New Roman" w:hAnsi="Times New Roman" w:cs="Times New Roman"/>
          <w:sz w:val="24"/>
          <w:szCs w:val="24"/>
        </w:rPr>
        <w:t xml:space="preserve">  DRZEWO GENEALOGICZNE</w:t>
      </w:r>
    </w:p>
    <w:p w14:paraId="49E9F19F" w14:textId="77777777" w:rsidR="00383705" w:rsidRPr="00F81FE4" w:rsidRDefault="00383705" w:rsidP="0038370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</w:rPr>
        <w:t xml:space="preserve">Dziecko może wyciąć napisy, a później wspólnie z Państwem właściwie przykleić: </w:t>
      </w:r>
    </w:p>
    <w:p w14:paraId="2EE74F22" w14:textId="77777777" w:rsidR="005A2F02" w:rsidRPr="00F81FE4" w:rsidRDefault="00C3642B" w:rsidP="00383705">
      <w:pPr>
        <w:pStyle w:val="Akapitzlist"/>
        <w:spacing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13" w:history="1">
        <w:r w:rsidR="005A2F02"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https://agendaweb.org/pdf/family.pdf</w:t>
        </w:r>
      </w:hyperlink>
      <w:r w:rsidR="00383705" w:rsidRPr="00F81FE4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14:paraId="7AD3942E" w14:textId="77777777" w:rsidR="00383705" w:rsidRPr="00F81FE4" w:rsidRDefault="00383705" w:rsidP="0038370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</w:rPr>
        <w:t>Tutaj również z pomocą Państwa lub starszego rodzeństwa dziecko może wykonać zadania ( karta pracy tylko w języku angielskim):</w:t>
      </w:r>
    </w:p>
    <w:p w14:paraId="21E897D5" w14:textId="77777777" w:rsidR="00383705" w:rsidRPr="00F81FE4" w:rsidRDefault="00C3642B" w:rsidP="0038370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83705"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https://learnenglishkids.britishcouncil.org/sites/kids/files/attachment/worksheets-family.pdf</w:t>
        </w:r>
      </w:hyperlink>
    </w:p>
    <w:p w14:paraId="7315883D" w14:textId="77777777" w:rsidR="00383705" w:rsidRPr="00F81FE4" w:rsidRDefault="00383705" w:rsidP="00383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</w:rPr>
        <w:t>Poniżej przesyłam również link do gry online. Dziecko słyszy wyraz, a następnie trzeba wstawić go pod właściwy obrazek:</w:t>
      </w:r>
    </w:p>
    <w:p w14:paraId="1C187F67" w14:textId="77777777" w:rsidR="00383705" w:rsidRPr="00F81FE4" w:rsidRDefault="00C3642B" w:rsidP="00383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83705"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https://learnenglishkids.britishcouncil.org/word-games/family</w:t>
        </w:r>
      </w:hyperlink>
    </w:p>
    <w:p w14:paraId="72DC53FA" w14:textId="77777777" w:rsidR="00383705" w:rsidRPr="00F81FE4" w:rsidRDefault="00383705" w:rsidP="00383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8E9B8E" w14:textId="77777777" w:rsidR="00383705" w:rsidRPr="00F81FE4" w:rsidRDefault="00383705" w:rsidP="00383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</w:rPr>
        <w:t xml:space="preserve">Z okazji Dnia Matki życzę wszystkim Paniom  zdrowia i cierpliwości </w:t>
      </w:r>
      <w:r w:rsidRPr="00F81FE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81FE4">
        <w:rPr>
          <w:rFonts w:ascii="Times New Roman" w:hAnsi="Times New Roman" w:cs="Times New Roman"/>
          <w:sz w:val="24"/>
          <w:szCs w:val="24"/>
        </w:rPr>
        <w:t>. Przesyłam kartę, którą mo</w:t>
      </w:r>
      <w:r w:rsidR="00F81FE4">
        <w:rPr>
          <w:rFonts w:ascii="Times New Roman" w:hAnsi="Times New Roman" w:cs="Times New Roman"/>
          <w:sz w:val="24"/>
          <w:szCs w:val="24"/>
        </w:rPr>
        <w:t>żna wydrukować i poprosić dziecko</w:t>
      </w:r>
      <w:r w:rsidRPr="00F81FE4">
        <w:rPr>
          <w:rFonts w:ascii="Times New Roman" w:hAnsi="Times New Roman" w:cs="Times New Roman"/>
          <w:sz w:val="24"/>
          <w:szCs w:val="24"/>
        </w:rPr>
        <w:t xml:space="preserve"> o pokolorowanie</w:t>
      </w:r>
      <w:r w:rsidRPr="00F81FE4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F81FE4">
        <w:rPr>
          <w:rFonts w:ascii="Times New Roman" w:hAnsi="Times New Roman" w:cs="Times New Roman"/>
          <w:sz w:val="24"/>
          <w:szCs w:val="24"/>
        </w:rPr>
        <w:t>.</w:t>
      </w:r>
    </w:p>
    <w:p w14:paraId="3EF24245" w14:textId="77777777" w:rsidR="002D0D0E" w:rsidRPr="00F81FE4" w:rsidRDefault="002D0D0E" w:rsidP="002D0D0E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hyperlink r:id="rId16" w:history="1">
        <w:r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https://www.coloring.ws/t.asp?t=http://www.coloring.ws/holidays/mom1.gif&amp;amp;t=http://www.coloring.ws/holidays/mom1.gif</w:t>
        </w:r>
      </w:hyperlink>
      <w:r w:rsidRPr="00F81FE4">
        <w:rPr>
          <w:rFonts w:ascii="Times New Roman" w:hAnsi="Times New Roman" w:cs="Times New Roman"/>
          <w:sz w:val="24"/>
          <w:szCs w:val="24"/>
        </w:rPr>
        <w:t xml:space="preserve">     </w:t>
      </w: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wystarczy kliknąć: </w:t>
      </w:r>
      <w:r w:rsidRPr="00F81F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 </w:t>
      </w:r>
      <w:hyperlink r:id="rId17" w:history="1">
        <w:r w:rsidRPr="00F81FE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[</w:t>
        </w:r>
        <w:proofErr w:type="spellStart"/>
        <w:r w:rsidRPr="00F81FE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Print</w:t>
        </w:r>
        <w:proofErr w:type="spellEnd"/>
        <w:r w:rsidRPr="00F81FE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 xml:space="preserve"> </w:t>
        </w:r>
        <w:proofErr w:type="spellStart"/>
        <w:r w:rsidRPr="00F81FE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Template</w:t>
        </w:r>
        <w:proofErr w:type="spellEnd"/>
        <w:r w:rsidRPr="00F81FE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pl-PL"/>
          </w:rPr>
          <w:t>]</w:t>
        </w:r>
      </w:hyperlink>
      <w:r w:rsidRPr="00F81FE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EE526EF" w14:textId="77777777" w:rsidR="002D0D0E" w:rsidRPr="00F81FE4" w:rsidRDefault="002D0D0E" w:rsidP="00383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137ECE" w14:textId="77777777" w:rsidR="002D0D0E" w:rsidRPr="00F81FE4" w:rsidRDefault="002D0D0E" w:rsidP="00383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F498E6" w14:textId="77777777" w:rsidR="002D0D0E" w:rsidRPr="00F81FE4" w:rsidRDefault="002D0D0E" w:rsidP="003837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</w:rPr>
        <w:t xml:space="preserve">Z tematem rodziny proponuję wprowadzić dziecko w świat słownictwa związanego z częściami twarzy. </w:t>
      </w:r>
    </w:p>
    <w:p w14:paraId="189A9742" w14:textId="77777777" w:rsidR="00BE1B39" w:rsidRPr="00F81FE4" w:rsidRDefault="00BE1B39" w:rsidP="00BE1B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</w:rPr>
        <w:t xml:space="preserve">WYMOWA SŁÓWEK: </w:t>
      </w:r>
      <w:hyperlink r:id="rId18" w:history="1">
        <w:r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https://www.youtube.com/watch?v=z2tlzbZACMk</w:t>
        </w:r>
      </w:hyperlink>
    </w:p>
    <w:p w14:paraId="7DA9816F" w14:textId="77777777" w:rsidR="00383705" w:rsidRPr="00F81FE4" w:rsidRDefault="00BE1B39" w:rsidP="00BE1B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</w:rPr>
        <w:t>Posłuchajcie również piosenki:</w:t>
      </w:r>
    </w:p>
    <w:p w14:paraId="6AD783F2" w14:textId="77777777" w:rsidR="00383705" w:rsidRPr="00F81FE4" w:rsidRDefault="00BE1B39" w:rsidP="00F81FE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https://www.youtube.com/watch?v=lVINkMH0BUA</w:t>
        </w:r>
      </w:hyperlink>
    </w:p>
    <w:p w14:paraId="68EDC83B" w14:textId="77777777" w:rsidR="00130C62" w:rsidRPr="00F81FE4" w:rsidRDefault="00F81FE4" w:rsidP="001D03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FE4">
        <w:rPr>
          <w:rFonts w:ascii="Times New Roman" w:hAnsi="Times New Roman" w:cs="Times New Roman"/>
          <w:sz w:val="24"/>
          <w:szCs w:val="24"/>
        </w:rPr>
        <w:t>Propozycja zabawy:</w:t>
      </w:r>
    </w:p>
    <w:p w14:paraId="0527803D" w14:textId="77777777" w:rsidR="00130C62" w:rsidRPr="00F81FE4" w:rsidRDefault="00054FBE" w:rsidP="001D03A8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20" w:history="1">
        <w:r w:rsidR="00130C62" w:rsidRPr="00F81FE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https://mojedziecikreatywnie.pl/wp-content/uploads/2016/04/szablon-g%C5%82owy.pdf</w:t>
        </w:r>
      </w:hyperlink>
    </w:p>
    <w:p w14:paraId="576F60DA" w14:textId="77777777" w:rsidR="00F81FE4" w:rsidRPr="00F81FE4" w:rsidRDefault="00F81FE4" w:rsidP="001D03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>Dziecko wycina wydrukowane części twarzy, przykleja we właściwe miejsce. Wspólnie nazywajcie przyklejane elementy i kolorujcie na kolory podane przez Państwa (można utrwalać kolory mówiąc:</w:t>
      </w:r>
    </w:p>
    <w:p w14:paraId="66E369FA" w14:textId="77777777" w:rsidR="00F81FE4" w:rsidRPr="00F81FE4" w:rsidRDefault="00F81FE4" w:rsidP="001D03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>COLOUR THE EYES BLUE- pokoloruj oczy na niebiesko</w:t>
      </w:r>
    </w:p>
    <w:p w14:paraId="3D659368" w14:textId="77777777" w:rsidR="00F81FE4" w:rsidRPr="00C3642B" w:rsidRDefault="00F81FE4" w:rsidP="001D03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364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COLOUR THE MOUTH RED….. </w:t>
      </w:r>
      <w:proofErr w:type="spellStart"/>
      <w:r w:rsidRPr="00C364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itd</w:t>
      </w:r>
      <w:proofErr w:type="spellEnd"/>
      <w:r w:rsidRPr="00C364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.)</w:t>
      </w:r>
    </w:p>
    <w:p w14:paraId="7CD4D2B8" w14:textId="77777777" w:rsidR="00F81FE4" w:rsidRPr="00C3642B" w:rsidRDefault="00F81FE4" w:rsidP="001D03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0BA4EA29" w14:textId="77777777" w:rsidR="00F81FE4" w:rsidRPr="00F81FE4" w:rsidRDefault="00F81FE4" w:rsidP="001D03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64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364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364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364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364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364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364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C3642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>Miłej nauki, pozdrawiam</w:t>
      </w: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4A"/>
      </w:r>
    </w:p>
    <w:p w14:paraId="3B9419E7" w14:textId="6C51F127" w:rsidR="001D03A8" w:rsidRPr="00C3642B" w:rsidRDefault="00F81FE4" w:rsidP="001D03A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1FE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Katarzyna Kwaśniak</w:t>
      </w:r>
    </w:p>
    <w:sectPr w:rsidR="001D03A8" w:rsidRPr="00C3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73A84"/>
    <w:multiLevelType w:val="hybridMultilevel"/>
    <w:tmpl w:val="3084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0622"/>
    <w:multiLevelType w:val="hybridMultilevel"/>
    <w:tmpl w:val="BA7E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71558"/>
    <w:multiLevelType w:val="hybridMultilevel"/>
    <w:tmpl w:val="5B08D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C3D"/>
    <w:rsid w:val="00054FBE"/>
    <w:rsid w:val="00130C62"/>
    <w:rsid w:val="001A4629"/>
    <w:rsid w:val="001D03A8"/>
    <w:rsid w:val="002D0D0E"/>
    <w:rsid w:val="002F6CB6"/>
    <w:rsid w:val="00332CAD"/>
    <w:rsid w:val="00383705"/>
    <w:rsid w:val="004E1A5A"/>
    <w:rsid w:val="0053309F"/>
    <w:rsid w:val="005A2F02"/>
    <w:rsid w:val="005C4448"/>
    <w:rsid w:val="0067455A"/>
    <w:rsid w:val="007732D1"/>
    <w:rsid w:val="0078477A"/>
    <w:rsid w:val="00836230"/>
    <w:rsid w:val="008527EC"/>
    <w:rsid w:val="009D0C78"/>
    <w:rsid w:val="00A132E1"/>
    <w:rsid w:val="00A279B2"/>
    <w:rsid w:val="00B47C9E"/>
    <w:rsid w:val="00BE1B39"/>
    <w:rsid w:val="00C3642B"/>
    <w:rsid w:val="00D57861"/>
    <w:rsid w:val="00DC0AEE"/>
    <w:rsid w:val="00E369ED"/>
    <w:rsid w:val="00EC5E90"/>
    <w:rsid w:val="00F81FE4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2D47C"/>
  <w15:chartTrackingRefBased/>
  <w15:docId w15:val="{046CF689-B808-4F4A-B9A1-EFA1F7D1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0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2C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2CA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578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0D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wp-content/uploads/2018/05/Karta-pracy-3.pdf" TargetMode="External"/><Relationship Id="rId13" Type="http://schemas.openxmlformats.org/officeDocument/2006/relationships/hyperlink" Target="https://agendaweb.org/pdf/family.pdf" TargetMode="External"/><Relationship Id="rId18" Type="http://schemas.openxmlformats.org/officeDocument/2006/relationships/hyperlink" Target="https://www.youtube.com/watch?v=z2tlzbZACM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zedszkolankowo.pl/wp-content/uploads/2018/05/Karta-pracy-2.pdf" TargetMode="External"/><Relationship Id="rId12" Type="http://schemas.openxmlformats.org/officeDocument/2006/relationships/hyperlink" Target="https://przedszkolankowo.pl/wp-content/uploads/2018/05/Karta-pracy-8.pdf" TargetMode="External"/><Relationship Id="rId17" Type="http://schemas.openxmlformats.org/officeDocument/2006/relationships/hyperlink" Target="javascript:window.print(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oring.ws/t.asp?t=http://www.coloring.ws/holidays/mom1.gif&amp;amp;t=http://www.coloring.ws/holidays/mom1.gif" TargetMode="External"/><Relationship Id="rId20" Type="http://schemas.openxmlformats.org/officeDocument/2006/relationships/hyperlink" Target="https://mojedziecikreatywnie.pl/wp-content/uploads/2016/04/szablon-g%C5%82owy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zedszkolankowo.pl/wp-content/uploads/2018/05/Karta-pracy-1.pdf" TargetMode="External"/><Relationship Id="rId11" Type="http://schemas.openxmlformats.org/officeDocument/2006/relationships/hyperlink" Target="https://przedszkolankowo.pl/wp-content/uploads/2018/05/Karta-pracy-6.pdf" TargetMode="External"/><Relationship Id="rId5" Type="http://schemas.openxmlformats.org/officeDocument/2006/relationships/hyperlink" Target="https://www.youtube.com/watch?v=O5oeOrfvlkY" TargetMode="External"/><Relationship Id="rId15" Type="http://schemas.openxmlformats.org/officeDocument/2006/relationships/hyperlink" Target="https://learnenglishkids.britishcouncil.org/word-games/family" TargetMode="External"/><Relationship Id="rId10" Type="http://schemas.openxmlformats.org/officeDocument/2006/relationships/hyperlink" Target="https://przedszkolankowo.pl/wp-content/uploads/2018/05/Karta-pracy-5.pdf" TargetMode="External"/><Relationship Id="rId19" Type="http://schemas.openxmlformats.org/officeDocument/2006/relationships/hyperlink" Target="https://www.youtube.com/watch?v=lVINkMH0B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edszkolankowo.pl/wp-content/uploads/2018/05/Karta-pracy-4.pdf" TargetMode="External"/><Relationship Id="rId14" Type="http://schemas.openxmlformats.org/officeDocument/2006/relationships/hyperlink" Target="https://learnenglishkids.britishcouncil.org/sites/kids/files/attachment/worksheets-family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</cp:lastModifiedBy>
  <cp:revision>2</cp:revision>
  <dcterms:created xsi:type="dcterms:W3CDTF">2020-05-25T21:45:00Z</dcterms:created>
  <dcterms:modified xsi:type="dcterms:W3CDTF">2020-05-25T21:45:00Z</dcterms:modified>
</cp:coreProperties>
</file>